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D3AEE" w:rsidRPr="00331C23" w:rsidTr="009D3AEE">
        <w:trPr>
          <w:trHeight w:val="1080"/>
        </w:trPr>
        <w:tc>
          <w:tcPr>
            <w:tcW w:w="4785" w:type="dxa"/>
            <w:vMerge w:val="restart"/>
            <w:hideMark/>
          </w:tcPr>
          <w:p w:rsidR="009D3AEE" w:rsidRPr="00331C23" w:rsidRDefault="009D3AEE" w:rsidP="00D643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C23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:rsidR="009D3AEE" w:rsidRPr="00331C23" w:rsidRDefault="007C382F" w:rsidP="00D6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Нялинское</w:t>
            </w:r>
          </w:p>
          <w:p w:rsidR="009D3AEE" w:rsidRPr="00331C23" w:rsidRDefault="009D3AEE" w:rsidP="00D6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C23"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  <w:r w:rsidR="00B15FDD">
              <w:rPr>
                <w:rFonts w:ascii="Times New Roman" w:hAnsi="Times New Roman" w:cs="Times New Roman"/>
                <w:sz w:val="28"/>
                <w:szCs w:val="28"/>
              </w:rPr>
              <w:t>Е. В Мамонтова</w:t>
            </w:r>
          </w:p>
          <w:p w:rsidR="009D3AEE" w:rsidRPr="00331C23" w:rsidRDefault="00B15FDD" w:rsidP="00D6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 2018</w:t>
            </w:r>
            <w:r w:rsidR="009D3AEE" w:rsidRPr="00331C2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786" w:type="dxa"/>
          </w:tcPr>
          <w:p w:rsidR="009D3AEE" w:rsidRPr="00331C23" w:rsidRDefault="009D3AEE" w:rsidP="00D643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Pr="00331C23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9D3AEE" w:rsidRPr="00331C23" w:rsidRDefault="009D3AEE" w:rsidP="00D643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1C23">
              <w:rPr>
                <w:rFonts w:ascii="Times New Roman" w:hAnsi="Times New Roman" w:cs="Times New Roman"/>
                <w:sz w:val="28"/>
                <w:szCs w:val="28"/>
              </w:rPr>
              <w:t>Директор МУК «СДК и</w:t>
            </w:r>
            <w:proofErr w:type="gramStart"/>
            <w:r w:rsidRPr="00331C23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331C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D3AEE" w:rsidRPr="00331C23" w:rsidRDefault="009D3AEE" w:rsidP="00D643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331C23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331C23">
              <w:rPr>
                <w:rFonts w:ascii="Times New Roman" w:hAnsi="Times New Roman" w:cs="Times New Roman"/>
                <w:sz w:val="28"/>
                <w:szCs w:val="28"/>
              </w:rPr>
              <w:t xml:space="preserve"> А.С. Михайлова</w:t>
            </w:r>
          </w:p>
          <w:p w:rsidR="009D3AEE" w:rsidRPr="00331C23" w:rsidRDefault="009D3AEE" w:rsidP="009D3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1C681E">
              <w:rPr>
                <w:rFonts w:ascii="Times New Roman" w:hAnsi="Times New Roman" w:cs="Times New Roman"/>
                <w:sz w:val="28"/>
                <w:szCs w:val="28"/>
              </w:rPr>
              <w:t>Приказ № 58-О от 20.12.2018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             </w:t>
            </w:r>
          </w:p>
        </w:tc>
      </w:tr>
      <w:tr w:rsidR="009D3AEE" w:rsidRPr="00331C23" w:rsidTr="009D3AEE">
        <w:trPr>
          <w:trHeight w:val="1183"/>
        </w:trPr>
        <w:tc>
          <w:tcPr>
            <w:tcW w:w="4785" w:type="dxa"/>
            <w:vMerge/>
          </w:tcPr>
          <w:p w:rsidR="009D3AEE" w:rsidRPr="00331C23" w:rsidRDefault="009D3AEE" w:rsidP="00D643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9D3AEE" w:rsidRPr="00331C23" w:rsidRDefault="009D3AEE" w:rsidP="009D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B15FDD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9D3AEE" w:rsidRDefault="009D3AEE" w:rsidP="00D643B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371A2" w:rsidRDefault="009371A2" w:rsidP="00B637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1A2" w:rsidRDefault="009371A2" w:rsidP="00B637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1A2" w:rsidRDefault="009371A2" w:rsidP="00B637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1A2" w:rsidRDefault="009371A2" w:rsidP="00B637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1A2" w:rsidRDefault="009371A2" w:rsidP="00B637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1A2" w:rsidRDefault="009371A2" w:rsidP="00B637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1A2" w:rsidRDefault="009371A2" w:rsidP="00B637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1A2" w:rsidRDefault="009371A2" w:rsidP="00B637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BCD" w:rsidRPr="009371A2" w:rsidRDefault="00B637D1" w:rsidP="00B637D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371A2">
        <w:rPr>
          <w:rFonts w:ascii="Times New Roman" w:hAnsi="Times New Roman" w:cs="Times New Roman"/>
          <w:b/>
          <w:sz w:val="40"/>
          <w:szCs w:val="40"/>
        </w:rPr>
        <w:t xml:space="preserve">План работы </w:t>
      </w:r>
    </w:p>
    <w:p w:rsidR="009371A2" w:rsidRDefault="00B637D1" w:rsidP="00131BC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371A2">
        <w:rPr>
          <w:rFonts w:ascii="Times New Roman" w:hAnsi="Times New Roman" w:cs="Times New Roman"/>
          <w:b/>
          <w:sz w:val="40"/>
          <w:szCs w:val="40"/>
        </w:rPr>
        <w:t>М</w:t>
      </w:r>
      <w:r w:rsidR="00E520C8" w:rsidRPr="009371A2">
        <w:rPr>
          <w:rFonts w:ascii="Times New Roman" w:hAnsi="Times New Roman" w:cs="Times New Roman"/>
          <w:b/>
          <w:sz w:val="40"/>
          <w:szCs w:val="40"/>
        </w:rPr>
        <w:t>униципального учреждения культуры</w:t>
      </w:r>
      <w:r w:rsidRPr="009371A2">
        <w:rPr>
          <w:rFonts w:ascii="Times New Roman" w:hAnsi="Times New Roman" w:cs="Times New Roman"/>
          <w:b/>
          <w:sz w:val="40"/>
          <w:szCs w:val="40"/>
        </w:rPr>
        <w:t xml:space="preserve"> «С</w:t>
      </w:r>
      <w:r w:rsidR="00E520C8" w:rsidRPr="009371A2">
        <w:rPr>
          <w:rFonts w:ascii="Times New Roman" w:hAnsi="Times New Roman" w:cs="Times New Roman"/>
          <w:b/>
          <w:sz w:val="40"/>
          <w:szCs w:val="40"/>
        </w:rPr>
        <w:t xml:space="preserve">ельский дом культуры и </w:t>
      </w:r>
      <w:r w:rsidR="00131BCD" w:rsidRPr="009371A2">
        <w:rPr>
          <w:rFonts w:ascii="Times New Roman" w:hAnsi="Times New Roman" w:cs="Times New Roman"/>
          <w:b/>
          <w:sz w:val="40"/>
          <w:szCs w:val="40"/>
        </w:rPr>
        <w:t>досуга</w:t>
      </w:r>
      <w:r w:rsidRPr="009371A2">
        <w:rPr>
          <w:rFonts w:ascii="Times New Roman" w:hAnsi="Times New Roman" w:cs="Times New Roman"/>
          <w:b/>
          <w:sz w:val="40"/>
          <w:szCs w:val="40"/>
        </w:rPr>
        <w:t>»</w:t>
      </w:r>
      <w:bookmarkStart w:id="0" w:name="_GoBack"/>
      <w:bookmarkEnd w:id="0"/>
      <w:r w:rsidRPr="009371A2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9371A2" w:rsidRDefault="00E520C8" w:rsidP="00131BC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9371A2">
        <w:rPr>
          <w:rFonts w:ascii="Times New Roman" w:hAnsi="Times New Roman" w:cs="Times New Roman"/>
          <w:b/>
          <w:sz w:val="40"/>
          <w:szCs w:val="40"/>
        </w:rPr>
        <w:t>с.п</w:t>
      </w:r>
      <w:proofErr w:type="spellEnd"/>
      <w:r w:rsidRPr="009371A2"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="00B637D1" w:rsidRPr="009371A2">
        <w:rPr>
          <w:rFonts w:ascii="Times New Roman" w:hAnsi="Times New Roman" w:cs="Times New Roman"/>
          <w:b/>
          <w:sz w:val="40"/>
          <w:szCs w:val="40"/>
        </w:rPr>
        <w:t>Нялинское</w:t>
      </w:r>
      <w:r w:rsidR="009371A2" w:rsidRPr="009371A2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B637D1" w:rsidRPr="009371A2" w:rsidRDefault="00B15FDD" w:rsidP="00131BC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2019</w:t>
      </w:r>
      <w:r w:rsidR="009371A2" w:rsidRPr="009371A2">
        <w:rPr>
          <w:rFonts w:ascii="Times New Roman" w:hAnsi="Times New Roman" w:cs="Times New Roman"/>
          <w:b/>
          <w:sz w:val="40"/>
          <w:szCs w:val="40"/>
        </w:rPr>
        <w:t xml:space="preserve"> год</w:t>
      </w:r>
    </w:p>
    <w:p w:rsidR="004A18BF" w:rsidRDefault="004A18BF" w:rsidP="008433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8BF" w:rsidRDefault="004A18BF" w:rsidP="008433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8BF" w:rsidRDefault="004A18BF" w:rsidP="008433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8BF" w:rsidRDefault="004A18BF" w:rsidP="008433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8BF" w:rsidRDefault="004A18BF" w:rsidP="008433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8BF" w:rsidRDefault="004A18BF" w:rsidP="008433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8BF" w:rsidRDefault="004A18BF" w:rsidP="008433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8BF" w:rsidRDefault="004A18BF" w:rsidP="008433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8BF" w:rsidRDefault="004A18BF" w:rsidP="008433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8BF" w:rsidRDefault="004A18BF" w:rsidP="008433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8BF" w:rsidRDefault="004A18BF" w:rsidP="008433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8BF" w:rsidRDefault="004A18BF" w:rsidP="008433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8BF" w:rsidRDefault="004A18BF" w:rsidP="008433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8BF" w:rsidRDefault="004A18BF" w:rsidP="008433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8BF" w:rsidRDefault="004A18BF" w:rsidP="008433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8BF" w:rsidRDefault="004A18BF" w:rsidP="008433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8BF" w:rsidRDefault="004A18BF" w:rsidP="008433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8BF" w:rsidRDefault="004A18BF" w:rsidP="008433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8BF" w:rsidRDefault="004A18BF" w:rsidP="008433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8BF" w:rsidRDefault="004A18BF" w:rsidP="008433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8BF" w:rsidRDefault="004A18BF" w:rsidP="008433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505" w:rsidRDefault="00212505" w:rsidP="009371A2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505" w:rsidRDefault="00212505" w:rsidP="009371A2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8BF" w:rsidRPr="009371A2" w:rsidRDefault="001C681E" w:rsidP="009371A2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Нялинское, 2018</w:t>
      </w:r>
      <w:r w:rsidR="009371A2" w:rsidRPr="009371A2">
        <w:rPr>
          <w:rFonts w:ascii="Times New Roman" w:hAnsi="Times New Roman" w:cs="Times New Roman"/>
          <w:b/>
          <w:sz w:val="24"/>
          <w:szCs w:val="24"/>
        </w:rPr>
        <w:t>г</w:t>
      </w:r>
    </w:p>
    <w:p w:rsidR="0084336F" w:rsidRPr="009371A2" w:rsidRDefault="0084336F" w:rsidP="008433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1A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</w:p>
    <w:p w:rsidR="00961D25" w:rsidRPr="009371A2" w:rsidRDefault="00961D25" w:rsidP="0084336F">
      <w:pPr>
        <w:pStyle w:val="a6"/>
        <w:numPr>
          <w:ilvl w:val="0"/>
          <w:numId w:val="1"/>
        </w:numPr>
        <w:shd w:val="clear" w:color="auto" w:fill="FFFFFF"/>
        <w:tabs>
          <w:tab w:val="left" w:pos="993"/>
          <w:tab w:val="left" w:pos="135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371A2">
        <w:rPr>
          <w:rFonts w:ascii="Times New Roman" w:hAnsi="Times New Roman" w:cs="Times New Roman"/>
          <w:sz w:val="28"/>
          <w:szCs w:val="28"/>
        </w:rPr>
        <w:t xml:space="preserve">организация досуга и обеспечения жителей </w:t>
      </w:r>
      <w:r w:rsidRPr="009371A2">
        <w:rPr>
          <w:rFonts w:ascii="Times New Roman" w:hAnsi="Times New Roman" w:cs="Times New Roman"/>
          <w:spacing w:val="-1"/>
          <w:sz w:val="28"/>
          <w:szCs w:val="28"/>
        </w:rPr>
        <w:t>поселения услугами организаций культуры;</w:t>
      </w:r>
    </w:p>
    <w:p w:rsidR="00961D25" w:rsidRPr="009371A2" w:rsidRDefault="00961D25" w:rsidP="0084336F">
      <w:pPr>
        <w:pStyle w:val="a6"/>
        <w:numPr>
          <w:ilvl w:val="0"/>
          <w:numId w:val="1"/>
        </w:numPr>
        <w:shd w:val="clear" w:color="auto" w:fill="FFFFFF"/>
        <w:tabs>
          <w:tab w:val="left" w:pos="993"/>
          <w:tab w:val="left" w:pos="164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371A2">
        <w:rPr>
          <w:rFonts w:ascii="Times New Roman" w:hAnsi="Times New Roman" w:cs="Times New Roman"/>
          <w:sz w:val="28"/>
          <w:szCs w:val="28"/>
        </w:rPr>
        <w:t xml:space="preserve">сохранение, использование и популяризация объектов </w:t>
      </w:r>
      <w:r w:rsidRPr="009371A2">
        <w:rPr>
          <w:rFonts w:ascii="Times New Roman" w:hAnsi="Times New Roman" w:cs="Times New Roman"/>
          <w:spacing w:val="7"/>
          <w:sz w:val="28"/>
          <w:szCs w:val="28"/>
        </w:rPr>
        <w:t xml:space="preserve">культурного наследия (памятников истории и культуры), находящихся в </w:t>
      </w:r>
      <w:r w:rsidRPr="009371A2">
        <w:rPr>
          <w:rFonts w:ascii="Times New Roman" w:hAnsi="Times New Roman" w:cs="Times New Roman"/>
          <w:sz w:val="28"/>
          <w:szCs w:val="28"/>
        </w:rPr>
        <w:t xml:space="preserve">собственности поселения, охрана объектов культурного наследия </w:t>
      </w:r>
      <w:r w:rsidRPr="009371A2">
        <w:rPr>
          <w:rFonts w:ascii="Times New Roman" w:hAnsi="Times New Roman" w:cs="Times New Roman"/>
          <w:spacing w:val="2"/>
          <w:sz w:val="28"/>
          <w:szCs w:val="28"/>
        </w:rPr>
        <w:t xml:space="preserve">(памятников истории и культуры) местного (муниципального) значения, </w:t>
      </w:r>
      <w:r w:rsidRPr="009371A2">
        <w:rPr>
          <w:rFonts w:ascii="Times New Roman" w:hAnsi="Times New Roman" w:cs="Times New Roman"/>
          <w:spacing w:val="-1"/>
          <w:sz w:val="28"/>
          <w:szCs w:val="28"/>
        </w:rPr>
        <w:t>расположенных на территории поселения;</w:t>
      </w:r>
    </w:p>
    <w:p w:rsidR="00961D25" w:rsidRPr="009371A2" w:rsidRDefault="00961D25" w:rsidP="0084336F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40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9371A2">
        <w:rPr>
          <w:rFonts w:ascii="Times New Roman" w:hAnsi="Times New Roman" w:cs="Times New Roman"/>
          <w:spacing w:val="2"/>
          <w:sz w:val="28"/>
          <w:szCs w:val="28"/>
        </w:rPr>
        <w:t xml:space="preserve">развития на территории поселения </w:t>
      </w:r>
      <w:r w:rsidRPr="009371A2">
        <w:rPr>
          <w:rFonts w:ascii="Times New Roman" w:hAnsi="Times New Roman" w:cs="Times New Roman"/>
          <w:spacing w:val="-1"/>
          <w:sz w:val="28"/>
          <w:szCs w:val="28"/>
        </w:rPr>
        <w:t xml:space="preserve">физической культуры и массового спорта, организация, проведения </w:t>
      </w:r>
      <w:r w:rsidRPr="009371A2">
        <w:rPr>
          <w:rFonts w:ascii="Times New Roman" w:hAnsi="Times New Roman" w:cs="Times New Roman"/>
          <w:spacing w:val="-2"/>
          <w:sz w:val="28"/>
          <w:szCs w:val="28"/>
        </w:rPr>
        <w:t xml:space="preserve">официальных физкультурно-оздоровительных и спортивных мероприятий </w:t>
      </w:r>
      <w:r w:rsidRPr="009371A2">
        <w:rPr>
          <w:rFonts w:ascii="Times New Roman" w:hAnsi="Times New Roman" w:cs="Times New Roman"/>
          <w:spacing w:val="-3"/>
          <w:sz w:val="28"/>
          <w:szCs w:val="28"/>
        </w:rPr>
        <w:t>поселения;</w:t>
      </w:r>
    </w:p>
    <w:p w:rsidR="00961D25" w:rsidRPr="009371A2" w:rsidRDefault="00961D25" w:rsidP="0084336F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  <w:tab w:val="left" w:pos="140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9371A2">
        <w:rPr>
          <w:rFonts w:ascii="Times New Roman" w:hAnsi="Times New Roman" w:cs="Times New Roman"/>
          <w:spacing w:val="7"/>
          <w:sz w:val="28"/>
          <w:szCs w:val="28"/>
        </w:rPr>
        <w:t xml:space="preserve">организация массового отдыха жителей поселения </w:t>
      </w:r>
    </w:p>
    <w:p w:rsidR="00961D25" w:rsidRPr="009371A2" w:rsidRDefault="0084336F" w:rsidP="008433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1A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475DE" w:rsidRPr="009371A2" w:rsidRDefault="0084336F" w:rsidP="00F475DE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1A2">
        <w:rPr>
          <w:rFonts w:ascii="Times New Roman" w:hAnsi="Times New Roman" w:cs="Times New Roman"/>
          <w:sz w:val="28"/>
          <w:szCs w:val="28"/>
        </w:rPr>
        <w:t>организация и обеспечение условий для проведения культурного досуга в соответствии с потребностями, интересами и возможностями всех групп населения;</w:t>
      </w:r>
    </w:p>
    <w:p w:rsidR="00F475DE" w:rsidRPr="009371A2" w:rsidRDefault="0084336F" w:rsidP="00F475DE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1A2">
        <w:rPr>
          <w:rFonts w:ascii="Times New Roman" w:hAnsi="Times New Roman" w:cs="Times New Roman"/>
          <w:sz w:val="28"/>
          <w:szCs w:val="28"/>
        </w:rPr>
        <w:t>укрепление сотрудничества учреждения с трудовыми коллективами учреждений поселения, посредствам участия их, в мероприятиях по</w:t>
      </w:r>
      <w:r w:rsidR="00F475DE" w:rsidRPr="009371A2">
        <w:rPr>
          <w:rFonts w:ascii="Times New Roman" w:hAnsi="Times New Roman" w:cs="Times New Roman"/>
          <w:sz w:val="28"/>
          <w:szCs w:val="28"/>
        </w:rPr>
        <w:t>селкового и районного значений;</w:t>
      </w:r>
    </w:p>
    <w:p w:rsidR="00F475DE" w:rsidRPr="009371A2" w:rsidRDefault="0084336F" w:rsidP="00F475DE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1A2">
        <w:rPr>
          <w:rFonts w:ascii="Times New Roman" w:hAnsi="Times New Roman" w:cs="Times New Roman"/>
          <w:sz w:val="28"/>
          <w:szCs w:val="28"/>
        </w:rPr>
        <w:t>удовлетворение потребностей населения в сохранении и развитии традиционного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F475DE" w:rsidRPr="009371A2" w:rsidRDefault="0084336F" w:rsidP="00F475DE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1A2">
        <w:rPr>
          <w:rFonts w:ascii="Times New Roman" w:hAnsi="Times New Roman" w:cs="Times New Roman"/>
          <w:sz w:val="28"/>
          <w:szCs w:val="28"/>
        </w:rPr>
        <w:t>предоставление услуг социально-культурного, просветительского, оздоровительного и развлекательного характера, создание благоприятных условий для организации культурного досуга и отдыха жителей сельского поселения;</w:t>
      </w:r>
    </w:p>
    <w:p w:rsidR="00F475DE" w:rsidRPr="009371A2" w:rsidRDefault="0084336F" w:rsidP="00F475DE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1A2">
        <w:rPr>
          <w:rFonts w:ascii="Times New Roman" w:hAnsi="Times New Roman" w:cs="Times New Roman"/>
          <w:sz w:val="28"/>
          <w:szCs w:val="28"/>
        </w:rPr>
        <w:t>усовершенствование материально–технической базы  учреждений культуры;</w:t>
      </w:r>
    </w:p>
    <w:p w:rsidR="0084336F" w:rsidRPr="009371A2" w:rsidRDefault="0084336F" w:rsidP="00F475DE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1A2">
        <w:rPr>
          <w:rFonts w:ascii="Times New Roman" w:hAnsi="Times New Roman" w:cs="Times New Roman"/>
          <w:sz w:val="28"/>
          <w:szCs w:val="28"/>
        </w:rPr>
        <w:t>повышение квалификации, профессиональной грамотности специалистов  учреждений культуры.</w:t>
      </w:r>
    </w:p>
    <w:p w:rsidR="00F475DE" w:rsidRPr="009371A2" w:rsidRDefault="00F475DE" w:rsidP="00F475DE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1A2">
        <w:rPr>
          <w:rFonts w:ascii="Times New Roman" w:hAnsi="Times New Roman" w:cs="Times New Roman"/>
          <w:sz w:val="28"/>
          <w:szCs w:val="28"/>
        </w:rPr>
        <w:t xml:space="preserve">Для достижения целей Учреждение осуществляет следующие </w:t>
      </w:r>
      <w:r w:rsidRPr="009371A2">
        <w:rPr>
          <w:rFonts w:ascii="Times New Roman" w:hAnsi="Times New Roman" w:cs="Times New Roman"/>
          <w:bCs/>
          <w:sz w:val="28"/>
          <w:szCs w:val="28"/>
        </w:rPr>
        <w:t>виды деятельности:</w:t>
      </w:r>
    </w:p>
    <w:p w:rsidR="00F475DE" w:rsidRPr="009371A2" w:rsidRDefault="00F475DE" w:rsidP="00F475DE">
      <w:pPr>
        <w:pStyle w:val="a6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1A2">
        <w:rPr>
          <w:rFonts w:ascii="Times New Roman" w:hAnsi="Times New Roman" w:cs="Times New Roman"/>
          <w:sz w:val="28"/>
          <w:szCs w:val="28"/>
        </w:rPr>
        <w:t>создание и организация работы любительских творческих коллективов, кружков, любительских объединений, клубов по интересам различной направленности и других клубных формирований;</w:t>
      </w:r>
    </w:p>
    <w:p w:rsidR="00F475DE" w:rsidRPr="009371A2" w:rsidRDefault="00F475DE" w:rsidP="00F475DE">
      <w:pPr>
        <w:pStyle w:val="a6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1A2">
        <w:rPr>
          <w:rFonts w:ascii="Times New Roman" w:hAnsi="Times New Roman" w:cs="Times New Roman"/>
          <w:sz w:val="28"/>
          <w:szCs w:val="28"/>
        </w:rPr>
        <w:t>проведение различных по форме и тематике культурно-массовых  мероприятий - праздников, представлений, смотров, фестивалей, конкурсов, концертов, выставок, вечеров, спектаклей, игровых развлекательных программ и других форм показа результатов творческой  деятельности клубных формирований;</w:t>
      </w:r>
    </w:p>
    <w:p w:rsidR="00F475DE" w:rsidRPr="009371A2" w:rsidRDefault="00F475DE" w:rsidP="00F475DE">
      <w:pPr>
        <w:pStyle w:val="a6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1A2">
        <w:rPr>
          <w:rFonts w:ascii="Times New Roman" w:hAnsi="Times New Roman" w:cs="Times New Roman"/>
          <w:sz w:val="28"/>
          <w:szCs w:val="28"/>
        </w:rPr>
        <w:t>проведение физкультурно-оздоровительных и спортивных мероприятий;</w:t>
      </w:r>
    </w:p>
    <w:p w:rsidR="00F475DE" w:rsidRPr="009371A2" w:rsidRDefault="00F475DE" w:rsidP="00F475DE">
      <w:pPr>
        <w:pStyle w:val="a6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1A2">
        <w:rPr>
          <w:rFonts w:ascii="Times New Roman" w:hAnsi="Times New Roman" w:cs="Times New Roman"/>
          <w:sz w:val="28"/>
          <w:szCs w:val="28"/>
        </w:rPr>
        <w:t>оказание консультативной, методической и организационно-творческой помощи в подготовке и проведении культурно - досуговых мероприятий;</w:t>
      </w:r>
    </w:p>
    <w:p w:rsidR="00F475DE" w:rsidRPr="009371A2" w:rsidRDefault="00F475DE" w:rsidP="00F475DE">
      <w:pPr>
        <w:pStyle w:val="a6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1A2">
        <w:rPr>
          <w:rFonts w:ascii="Times New Roman" w:hAnsi="Times New Roman" w:cs="Times New Roman"/>
          <w:sz w:val="28"/>
          <w:szCs w:val="28"/>
        </w:rPr>
        <w:lastRenderedPageBreak/>
        <w:t>изучение, обобщение и распространение опыта культурно-массовой, культурно-воспитательной, культурно-зрелищной работы Учреждения и других культурно - досуговых учреждений;</w:t>
      </w:r>
    </w:p>
    <w:p w:rsidR="00F475DE" w:rsidRPr="009371A2" w:rsidRDefault="00F475DE" w:rsidP="00F475DE">
      <w:pPr>
        <w:pStyle w:val="a6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1A2">
        <w:rPr>
          <w:rFonts w:ascii="Times New Roman" w:hAnsi="Times New Roman" w:cs="Times New Roman"/>
          <w:sz w:val="28"/>
          <w:szCs w:val="28"/>
        </w:rPr>
        <w:t>повышение квалификации работников Учреждения</w:t>
      </w:r>
      <w:r w:rsidR="001F01C7" w:rsidRPr="009371A2">
        <w:rPr>
          <w:rFonts w:ascii="Times New Roman" w:hAnsi="Times New Roman" w:cs="Times New Roman"/>
          <w:sz w:val="28"/>
          <w:szCs w:val="28"/>
        </w:rPr>
        <w:t>;</w:t>
      </w:r>
    </w:p>
    <w:p w:rsidR="001F01C7" w:rsidRPr="009371A2" w:rsidRDefault="001F01C7" w:rsidP="00F475DE">
      <w:pPr>
        <w:pStyle w:val="a6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1A2">
        <w:rPr>
          <w:rFonts w:ascii="Times New Roman" w:hAnsi="Times New Roman" w:cs="Times New Roman"/>
          <w:sz w:val="28"/>
          <w:szCs w:val="28"/>
        </w:rPr>
        <w:t>осуществление справочной, информационной и рекламно-маркетинговой деятельности.</w:t>
      </w:r>
    </w:p>
    <w:p w:rsidR="001F01C7" w:rsidRPr="009371A2" w:rsidRDefault="001F01C7" w:rsidP="001F01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46C" w:rsidRDefault="001C681E" w:rsidP="0096346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на 2019</w:t>
      </w:r>
      <w:r w:rsidR="0096346C" w:rsidRPr="009371A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2041C" w:rsidRPr="009371A2" w:rsidRDefault="0092041C" w:rsidP="0096346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46C" w:rsidRPr="009371A2" w:rsidRDefault="00BE00D0" w:rsidP="0096346C">
      <w:pPr>
        <w:pStyle w:val="a6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1A2">
        <w:rPr>
          <w:rFonts w:ascii="Times New Roman" w:hAnsi="Times New Roman" w:cs="Times New Roman"/>
          <w:b/>
          <w:sz w:val="28"/>
          <w:szCs w:val="28"/>
        </w:rPr>
        <w:t>Организационная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118"/>
        <w:gridCol w:w="1985"/>
        <w:gridCol w:w="1666"/>
      </w:tblGrid>
      <w:tr w:rsidR="000E4A2D" w:rsidTr="009371A2">
        <w:tc>
          <w:tcPr>
            <w:tcW w:w="2802" w:type="dxa"/>
          </w:tcPr>
          <w:p w:rsidR="000E4A2D" w:rsidRPr="00BE00D0" w:rsidRDefault="000E4A2D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18" w:type="dxa"/>
          </w:tcPr>
          <w:p w:rsidR="000E4A2D" w:rsidRPr="00BE00D0" w:rsidRDefault="000E4A2D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985" w:type="dxa"/>
          </w:tcPr>
          <w:p w:rsidR="000E4A2D" w:rsidRPr="00BE00D0" w:rsidRDefault="000E4A2D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666" w:type="dxa"/>
          </w:tcPr>
          <w:p w:rsidR="000E4A2D" w:rsidRPr="00BE00D0" w:rsidRDefault="000E4A2D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0E4A2D" w:rsidTr="009371A2">
        <w:tc>
          <w:tcPr>
            <w:tcW w:w="2802" w:type="dxa"/>
          </w:tcPr>
          <w:p w:rsidR="000E4A2D" w:rsidRDefault="000E4A2D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336F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досуга и обеспечения жителей </w:t>
            </w:r>
            <w:r w:rsidRPr="008433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поселения услугами организаций культуры</w:t>
            </w:r>
          </w:p>
        </w:tc>
        <w:tc>
          <w:tcPr>
            <w:tcW w:w="3118" w:type="dxa"/>
          </w:tcPr>
          <w:p w:rsidR="000E4A2D" w:rsidRDefault="000E4A2D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план работы</w:t>
            </w:r>
          </w:p>
        </w:tc>
        <w:tc>
          <w:tcPr>
            <w:tcW w:w="1985" w:type="dxa"/>
          </w:tcPr>
          <w:p w:rsidR="000E4A2D" w:rsidRDefault="000E4A2D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специалисты </w:t>
            </w:r>
          </w:p>
        </w:tc>
        <w:tc>
          <w:tcPr>
            <w:tcW w:w="1666" w:type="dxa"/>
          </w:tcPr>
          <w:p w:rsidR="000E4A2D" w:rsidRDefault="000E4A2D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7439E" w:rsidTr="009371A2">
        <w:tc>
          <w:tcPr>
            <w:tcW w:w="2802" w:type="dxa"/>
          </w:tcPr>
          <w:p w:rsidR="0037439E" w:rsidRPr="002E1913" w:rsidRDefault="0037439E" w:rsidP="00BE00D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E1913">
              <w:rPr>
                <w:rFonts w:ascii="Times New Roman" w:hAnsi="Times New Roman"/>
                <w:sz w:val="24"/>
                <w:szCs w:val="24"/>
              </w:rPr>
              <w:t xml:space="preserve">Составление отчетности </w:t>
            </w:r>
            <w:r>
              <w:rPr>
                <w:rFonts w:ascii="Times New Roman" w:hAnsi="Times New Roman"/>
                <w:sz w:val="24"/>
                <w:szCs w:val="24"/>
              </w:rPr>
              <w:t>за год</w:t>
            </w:r>
          </w:p>
        </w:tc>
        <w:tc>
          <w:tcPr>
            <w:tcW w:w="3118" w:type="dxa"/>
          </w:tcPr>
          <w:p w:rsidR="0037439E" w:rsidRDefault="0037439E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Отчеты, учетные карты</w:t>
            </w:r>
          </w:p>
        </w:tc>
        <w:tc>
          <w:tcPr>
            <w:tcW w:w="1985" w:type="dxa"/>
          </w:tcPr>
          <w:p w:rsidR="0037439E" w:rsidRDefault="0037439E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9E">
              <w:rPr>
                <w:rFonts w:ascii="Times New Roman" w:hAnsi="Times New Roman" w:cs="Times New Roman"/>
                <w:sz w:val="24"/>
                <w:szCs w:val="24"/>
              </w:rPr>
              <w:t>Директор, специалисты</w:t>
            </w:r>
          </w:p>
        </w:tc>
        <w:tc>
          <w:tcPr>
            <w:tcW w:w="1666" w:type="dxa"/>
          </w:tcPr>
          <w:p w:rsidR="0037439E" w:rsidRDefault="0037439E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7439E" w:rsidTr="009371A2">
        <w:tc>
          <w:tcPr>
            <w:tcW w:w="2802" w:type="dxa"/>
          </w:tcPr>
          <w:p w:rsidR="0037439E" w:rsidRDefault="0037439E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участников в коллективы клубных формирований</w:t>
            </w:r>
          </w:p>
        </w:tc>
        <w:tc>
          <w:tcPr>
            <w:tcW w:w="3118" w:type="dxa"/>
          </w:tcPr>
          <w:p w:rsidR="0037439E" w:rsidRDefault="0037439E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 </w:t>
            </w:r>
          </w:p>
        </w:tc>
        <w:tc>
          <w:tcPr>
            <w:tcW w:w="1985" w:type="dxa"/>
          </w:tcPr>
          <w:p w:rsidR="0037439E" w:rsidRDefault="0037439E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специалисты </w:t>
            </w:r>
          </w:p>
        </w:tc>
        <w:tc>
          <w:tcPr>
            <w:tcW w:w="1666" w:type="dxa"/>
          </w:tcPr>
          <w:p w:rsidR="0037439E" w:rsidRDefault="0037439E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37439E" w:rsidTr="009371A2">
        <w:tc>
          <w:tcPr>
            <w:tcW w:w="2802" w:type="dxa"/>
          </w:tcPr>
          <w:p w:rsidR="0037439E" w:rsidRDefault="0037439E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расписания клубных формирований</w:t>
            </w:r>
          </w:p>
        </w:tc>
        <w:tc>
          <w:tcPr>
            <w:tcW w:w="3118" w:type="dxa"/>
          </w:tcPr>
          <w:p w:rsidR="0037439E" w:rsidRDefault="0037439E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1985" w:type="dxa"/>
          </w:tcPr>
          <w:p w:rsidR="0037439E" w:rsidRDefault="0037439E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специалисты </w:t>
            </w:r>
          </w:p>
        </w:tc>
        <w:tc>
          <w:tcPr>
            <w:tcW w:w="1666" w:type="dxa"/>
          </w:tcPr>
          <w:p w:rsidR="0037439E" w:rsidRDefault="0037439E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37439E" w:rsidTr="009371A2">
        <w:tc>
          <w:tcPr>
            <w:tcW w:w="2802" w:type="dxa"/>
          </w:tcPr>
          <w:p w:rsidR="0037439E" w:rsidRPr="00BE00D0" w:rsidRDefault="00B26558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3118" w:type="dxa"/>
          </w:tcPr>
          <w:p w:rsidR="0037439E" w:rsidRPr="00BE00D0" w:rsidRDefault="00B26558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Регистрация в журнале</w:t>
            </w:r>
          </w:p>
        </w:tc>
        <w:tc>
          <w:tcPr>
            <w:tcW w:w="1985" w:type="dxa"/>
          </w:tcPr>
          <w:p w:rsidR="0037439E" w:rsidRPr="00BE00D0" w:rsidRDefault="00B26558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</w:tc>
        <w:tc>
          <w:tcPr>
            <w:tcW w:w="1666" w:type="dxa"/>
          </w:tcPr>
          <w:p w:rsidR="0037439E" w:rsidRPr="00BE00D0" w:rsidRDefault="00B26558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05F5A" w:rsidTr="009371A2">
        <w:tc>
          <w:tcPr>
            <w:tcW w:w="2802" w:type="dxa"/>
          </w:tcPr>
          <w:p w:rsidR="00A05F5A" w:rsidRPr="00BE00D0" w:rsidRDefault="00A05F5A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</w:t>
            </w:r>
          </w:p>
        </w:tc>
        <w:tc>
          <w:tcPr>
            <w:tcW w:w="3118" w:type="dxa"/>
          </w:tcPr>
          <w:p w:rsidR="00A05F5A" w:rsidRPr="00BE00D0" w:rsidRDefault="00A05F5A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информационных стендов, выставки детских работ, индивидуальные беседы, консультации по возникающим вопросам </w:t>
            </w:r>
          </w:p>
        </w:tc>
        <w:tc>
          <w:tcPr>
            <w:tcW w:w="1985" w:type="dxa"/>
          </w:tcPr>
          <w:p w:rsidR="00A05F5A" w:rsidRPr="00BE00D0" w:rsidRDefault="00A05F5A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Директор, специалисты</w:t>
            </w:r>
          </w:p>
        </w:tc>
        <w:tc>
          <w:tcPr>
            <w:tcW w:w="1666" w:type="dxa"/>
          </w:tcPr>
          <w:p w:rsidR="00A05F5A" w:rsidRPr="00BE00D0" w:rsidRDefault="00A05F5A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05F5A" w:rsidTr="009371A2">
        <w:tc>
          <w:tcPr>
            <w:tcW w:w="2802" w:type="dxa"/>
          </w:tcPr>
          <w:p w:rsidR="00A05F5A" w:rsidRDefault="00A05F5A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документацией специалистов </w:t>
            </w:r>
          </w:p>
        </w:tc>
        <w:tc>
          <w:tcPr>
            <w:tcW w:w="3118" w:type="dxa"/>
          </w:tcPr>
          <w:p w:rsidR="00A05F5A" w:rsidRDefault="00A05F5A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Приказы, справки</w:t>
            </w:r>
          </w:p>
        </w:tc>
        <w:tc>
          <w:tcPr>
            <w:tcW w:w="1985" w:type="dxa"/>
          </w:tcPr>
          <w:p w:rsidR="00A05F5A" w:rsidRDefault="00A05F5A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666" w:type="dxa"/>
          </w:tcPr>
          <w:p w:rsidR="00A05F5A" w:rsidRDefault="00A05F5A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05F5A" w:rsidTr="009371A2">
        <w:tc>
          <w:tcPr>
            <w:tcW w:w="2802" w:type="dxa"/>
          </w:tcPr>
          <w:p w:rsidR="00A05F5A" w:rsidRDefault="00A05F5A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техники безопасности и противопожарного состояния Учреждения </w:t>
            </w:r>
          </w:p>
        </w:tc>
        <w:tc>
          <w:tcPr>
            <w:tcW w:w="3118" w:type="dxa"/>
          </w:tcPr>
          <w:p w:rsidR="00A05F5A" w:rsidRPr="00A05F5A" w:rsidRDefault="00A05F5A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F5A">
              <w:rPr>
                <w:rFonts w:ascii="Times New Roman" w:hAnsi="Times New Roman" w:cs="Times New Roman"/>
                <w:sz w:val="24"/>
                <w:szCs w:val="24"/>
              </w:rPr>
              <w:t>Приказы, справки, акты, регистрация в журналах,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 журналов</w:t>
            </w:r>
            <w:r w:rsidR="0096346C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46C">
              <w:rPr>
                <w:rFonts w:ascii="Times New Roman" w:hAnsi="Times New Roman" w:cs="Times New Roman"/>
                <w:sz w:val="24"/>
                <w:szCs w:val="24"/>
              </w:rPr>
              <w:t>контроля за техническим состоянием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детских</w:t>
            </w:r>
            <w:r w:rsidR="0096346C">
              <w:rPr>
                <w:rFonts w:ascii="Times New Roman" w:hAnsi="Times New Roman" w:cs="Times New Roman"/>
                <w:sz w:val="24"/>
                <w:szCs w:val="24"/>
              </w:rPr>
              <w:t xml:space="preserve"> игровых и спортивных площадок,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F5A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уголков </w:t>
            </w:r>
            <w:proofErr w:type="gramStart"/>
            <w:r w:rsidRPr="00A05F5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05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05F5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05F5A">
              <w:rPr>
                <w:rFonts w:ascii="Times New Roman" w:hAnsi="Times New Roman" w:cs="Times New Roman"/>
                <w:sz w:val="24"/>
                <w:szCs w:val="24"/>
              </w:rPr>
              <w:t xml:space="preserve">, ПБ, ГО, иная документация </w:t>
            </w:r>
          </w:p>
        </w:tc>
        <w:tc>
          <w:tcPr>
            <w:tcW w:w="1985" w:type="dxa"/>
          </w:tcPr>
          <w:p w:rsidR="00A05F5A" w:rsidRDefault="00A05F5A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993" w:hanging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666" w:type="dxa"/>
          </w:tcPr>
          <w:p w:rsidR="00A05F5A" w:rsidRDefault="00A05F5A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05F5A" w:rsidTr="009371A2">
        <w:tc>
          <w:tcPr>
            <w:tcW w:w="2802" w:type="dxa"/>
          </w:tcPr>
          <w:p w:rsidR="00A05F5A" w:rsidRDefault="00A05F5A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инструктажей </w:t>
            </w:r>
            <w:r w:rsidRPr="002E1913">
              <w:rPr>
                <w:rFonts w:ascii="Times New Roman" w:hAnsi="Times New Roman"/>
                <w:sz w:val="24"/>
                <w:szCs w:val="24"/>
              </w:rPr>
              <w:t xml:space="preserve"> с работниками </w:t>
            </w:r>
            <w:r>
              <w:rPr>
                <w:rFonts w:ascii="Times New Roman" w:hAnsi="Times New Roman"/>
                <w:sz w:val="24"/>
                <w:szCs w:val="24"/>
              </w:rPr>
              <w:t>по П</w:t>
            </w:r>
            <w:r w:rsidRPr="002E1913">
              <w:rPr>
                <w:rFonts w:ascii="Times New Roman" w:hAnsi="Times New Roman"/>
                <w:sz w:val="24"/>
                <w:szCs w:val="24"/>
              </w:rPr>
              <w:t>ожарной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Охране труда</w:t>
            </w:r>
          </w:p>
        </w:tc>
        <w:tc>
          <w:tcPr>
            <w:tcW w:w="3118" w:type="dxa"/>
          </w:tcPr>
          <w:p w:rsidR="00A05F5A" w:rsidRDefault="00A05F5A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Приказы, регистрация в журнале</w:t>
            </w:r>
          </w:p>
        </w:tc>
        <w:tc>
          <w:tcPr>
            <w:tcW w:w="1985" w:type="dxa"/>
          </w:tcPr>
          <w:p w:rsidR="00A05F5A" w:rsidRDefault="00A05F5A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666" w:type="dxa"/>
          </w:tcPr>
          <w:p w:rsidR="00A05F5A" w:rsidRDefault="00A05F5A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05F5A" w:rsidTr="009371A2">
        <w:tc>
          <w:tcPr>
            <w:tcW w:w="2802" w:type="dxa"/>
          </w:tcPr>
          <w:p w:rsidR="00A05F5A" w:rsidRPr="002E1913" w:rsidRDefault="00A05F5A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трудовых экологических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отрядов</w:t>
            </w:r>
          </w:p>
        </w:tc>
        <w:tc>
          <w:tcPr>
            <w:tcW w:w="3118" w:type="dxa"/>
          </w:tcPr>
          <w:p w:rsidR="00A05F5A" w:rsidRDefault="00A05F5A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Приказы, иная документация</w:t>
            </w:r>
          </w:p>
        </w:tc>
        <w:tc>
          <w:tcPr>
            <w:tcW w:w="1985" w:type="dxa"/>
          </w:tcPr>
          <w:p w:rsidR="00A05F5A" w:rsidRDefault="00A05F5A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666" w:type="dxa"/>
          </w:tcPr>
          <w:p w:rsidR="00A05F5A" w:rsidRDefault="00A05F5A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март-сентябрь</w:t>
            </w:r>
          </w:p>
        </w:tc>
      </w:tr>
      <w:tr w:rsidR="00A05F5A" w:rsidTr="009371A2">
        <w:tc>
          <w:tcPr>
            <w:tcW w:w="2802" w:type="dxa"/>
          </w:tcPr>
          <w:p w:rsidR="00A05F5A" w:rsidRDefault="00A05F5A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9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 летней оздоровительной </w:t>
            </w:r>
            <w:r>
              <w:rPr>
                <w:rFonts w:ascii="Times New Roman" w:hAnsi="Times New Roman"/>
                <w:sz w:val="24"/>
                <w:szCs w:val="24"/>
              </w:rPr>
              <w:t>кампании</w:t>
            </w:r>
          </w:p>
        </w:tc>
        <w:tc>
          <w:tcPr>
            <w:tcW w:w="3118" w:type="dxa"/>
          </w:tcPr>
          <w:p w:rsidR="00A05F5A" w:rsidRDefault="00A05F5A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Приказы, планы</w:t>
            </w:r>
          </w:p>
        </w:tc>
        <w:tc>
          <w:tcPr>
            <w:tcW w:w="1985" w:type="dxa"/>
          </w:tcPr>
          <w:p w:rsidR="00A05F5A" w:rsidRDefault="00A05F5A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специалисты</w:t>
            </w:r>
          </w:p>
        </w:tc>
        <w:tc>
          <w:tcPr>
            <w:tcW w:w="1666" w:type="dxa"/>
          </w:tcPr>
          <w:p w:rsidR="00A05F5A" w:rsidRDefault="00A05F5A" w:rsidP="00BE00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июнь-сентябрь</w:t>
            </w:r>
          </w:p>
        </w:tc>
      </w:tr>
    </w:tbl>
    <w:p w:rsidR="001F01C7" w:rsidRDefault="001F01C7" w:rsidP="001F01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0D0" w:rsidRPr="009371A2" w:rsidRDefault="00BE00D0" w:rsidP="00BE00D0">
      <w:pPr>
        <w:pStyle w:val="a6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71A2">
        <w:rPr>
          <w:rFonts w:ascii="Times New Roman" w:hAnsi="Times New Roman" w:cs="Times New Roman"/>
          <w:b/>
          <w:sz w:val="28"/>
          <w:szCs w:val="28"/>
        </w:rPr>
        <w:t>Самодеятельное творчество</w:t>
      </w:r>
    </w:p>
    <w:p w:rsidR="00BE00D0" w:rsidRPr="00BE00D0" w:rsidRDefault="00BE00D0" w:rsidP="00BE00D0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01"/>
        <w:gridCol w:w="3409"/>
        <w:gridCol w:w="2152"/>
        <w:gridCol w:w="1984"/>
        <w:gridCol w:w="1560"/>
      </w:tblGrid>
      <w:tr w:rsidR="003657A4" w:rsidRPr="00BE00D0" w:rsidTr="002F5D76">
        <w:tc>
          <w:tcPr>
            <w:tcW w:w="501" w:type="dxa"/>
          </w:tcPr>
          <w:p w:rsidR="0096346C" w:rsidRPr="00BE00D0" w:rsidRDefault="0096346C" w:rsidP="003657A4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9" w:type="dxa"/>
          </w:tcPr>
          <w:p w:rsidR="0096346C" w:rsidRPr="00BE00D0" w:rsidRDefault="0096346C" w:rsidP="003657A4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2152" w:type="dxa"/>
          </w:tcPr>
          <w:p w:rsidR="0096346C" w:rsidRPr="00BE00D0" w:rsidRDefault="0096346C" w:rsidP="00365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96346C" w:rsidRPr="00BE00D0" w:rsidRDefault="0096346C" w:rsidP="003657A4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984" w:type="dxa"/>
          </w:tcPr>
          <w:p w:rsidR="0096346C" w:rsidRPr="00BE00D0" w:rsidRDefault="0096346C" w:rsidP="003657A4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560" w:type="dxa"/>
          </w:tcPr>
          <w:p w:rsidR="0096346C" w:rsidRPr="00BE00D0" w:rsidRDefault="0096346C" w:rsidP="003657A4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3657A4" w:rsidRPr="00BE00D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</w:tc>
      </w:tr>
      <w:tr w:rsidR="003657A4" w:rsidRPr="00BE00D0" w:rsidTr="002F5D76">
        <w:tc>
          <w:tcPr>
            <w:tcW w:w="501" w:type="dxa"/>
          </w:tcPr>
          <w:p w:rsidR="0096346C" w:rsidRPr="00BE00D0" w:rsidRDefault="00B21F83" w:rsidP="0096346C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9" w:type="dxa"/>
          </w:tcPr>
          <w:p w:rsidR="0096346C" w:rsidRPr="00BE00D0" w:rsidRDefault="00B21F83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Любительское объединение «</w:t>
            </w:r>
            <w:r w:rsidR="003657A4" w:rsidRPr="00BE00D0">
              <w:rPr>
                <w:rFonts w:ascii="Times New Roman" w:hAnsi="Times New Roman" w:cs="Times New Roman"/>
                <w:sz w:val="24"/>
                <w:szCs w:val="24"/>
              </w:rPr>
              <w:t>Аккорд</w:t>
            </w: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657A4" w:rsidRPr="00BE0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</w:tcPr>
          <w:p w:rsidR="0096346C" w:rsidRPr="00BE00D0" w:rsidRDefault="00BE00D0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657A4" w:rsidRPr="00BE00D0">
              <w:rPr>
                <w:rFonts w:ascii="Times New Roman" w:hAnsi="Times New Roman" w:cs="Times New Roman"/>
                <w:sz w:val="24"/>
                <w:szCs w:val="24"/>
              </w:rPr>
              <w:t>нструментальное</w:t>
            </w: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6346C" w:rsidRPr="00BE00D0" w:rsidRDefault="003657A4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60" w:type="dxa"/>
          </w:tcPr>
          <w:p w:rsidR="0096346C" w:rsidRPr="00BE00D0" w:rsidRDefault="003657A4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57A4" w:rsidRPr="00BE00D0" w:rsidTr="002F5D76">
        <w:tc>
          <w:tcPr>
            <w:tcW w:w="501" w:type="dxa"/>
          </w:tcPr>
          <w:p w:rsidR="0096346C" w:rsidRPr="00BE00D0" w:rsidRDefault="003657A4" w:rsidP="0096346C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9" w:type="dxa"/>
          </w:tcPr>
          <w:p w:rsidR="0096346C" w:rsidRPr="00BE00D0" w:rsidRDefault="003657A4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Детский хор «Капели»</w:t>
            </w:r>
          </w:p>
        </w:tc>
        <w:tc>
          <w:tcPr>
            <w:tcW w:w="2152" w:type="dxa"/>
          </w:tcPr>
          <w:p w:rsidR="0096346C" w:rsidRPr="00BE00D0" w:rsidRDefault="00BE00D0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657A4" w:rsidRPr="00BE00D0">
              <w:rPr>
                <w:rFonts w:ascii="Times New Roman" w:hAnsi="Times New Roman" w:cs="Times New Roman"/>
                <w:sz w:val="24"/>
                <w:szCs w:val="24"/>
              </w:rPr>
              <w:t>оровое</w:t>
            </w: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6346C" w:rsidRPr="00BE00D0" w:rsidRDefault="003657A4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1560" w:type="dxa"/>
          </w:tcPr>
          <w:p w:rsidR="0096346C" w:rsidRPr="00BE00D0" w:rsidRDefault="003657A4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657A4" w:rsidRPr="00BE00D0" w:rsidTr="002F5D76">
        <w:tc>
          <w:tcPr>
            <w:tcW w:w="501" w:type="dxa"/>
          </w:tcPr>
          <w:p w:rsidR="0096346C" w:rsidRPr="00BE00D0" w:rsidRDefault="003657A4" w:rsidP="0096346C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9" w:type="dxa"/>
          </w:tcPr>
          <w:p w:rsidR="0096346C" w:rsidRPr="00BE00D0" w:rsidRDefault="003657A4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Любительское объединение «Музыкальная капель»</w:t>
            </w:r>
          </w:p>
        </w:tc>
        <w:tc>
          <w:tcPr>
            <w:tcW w:w="2152" w:type="dxa"/>
          </w:tcPr>
          <w:p w:rsidR="0096346C" w:rsidRPr="00BE00D0" w:rsidRDefault="00BE00D0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657A4" w:rsidRPr="00BE00D0">
              <w:rPr>
                <w:rFonts w:ascii="Times New Roman" w:hAnsi="Times New Roman" w:cs="Times New Roman"/>
                <w:sz w:val="24"/>
                <w:szCs w:val="24"/>
              </w:rPr>
              <w:t>окальное</w:t>
            </w: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6346C" w:rsidRPr="00BE00D0" w:rsidRDefault="003657A4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1560" w:type="dxa"/>
          </w:tcPr>
          <w:p w:rsidR="0096346C" w:rsidRPr="00BE00D0" w:rsidRDefault="003657A4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57A4" w:rsidRPr="00BE00D0" w:rsidTr="002F5D76">
        <w:tc>
          <w:tcPr>
            <w:tcW w:w="501" w:type="dxa"/>
          </w:tcPr>
          <w:p w:rsidR="0096346C" w:rsidRPr="00BE00D0" w:rsidRDefault="003657A4" w:rsidP="0096346C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9" w:type="dxa"/>
          </w:tcPr>
          <w:p w:rsidR="0096346C" w:rsidRPr="00BE00D0" w:rsidRDefault="003657A4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Любительское объединение «Октава»</w:t>
            </w:r>
          </w:p>
        </w:tc>
        <w:tc>
          <w:tcPr>
            <w:tcW w:w="2152" w:type="dxa"/>
          </w:tcPr>
          <w:p w:rsidR="0096346C" w:rsidRPr="00BE00D0" w:rsidRDefault="003657A4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Вокальное, сольное</w:t>
            </w:r>
          </w:p>
        </w:tc>
        <w:tc>
          <w:tcPr>
            <w:tcW w:w="1984" w:type="dxa"/>
          </w:tcPr>
          <w:p w:rsidR="0096346C" w:rsidRPr="00BE00D0" w:rsidRDefault="003657A4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1560" w:type="dxa"/>
          </w:tcPr>
          <w:p w:rsidR="0096346C" w:rsidRPr="00BE00D0" w:rsidRDefault="003657A4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57A4" w:rsidRPr="00BE00D0" w:rsidTr="002F5D76">
        <w:tc>
          <w:tcPr>
            <w:tcW w:w="501" w:type="dxa"/>
          </w:tcPr>
          <w:p w:rsidR="0096346C" w:rsidRPr="00BE00D0" w:rsidRDefault="003657A4" w:rsidP="0096346C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96346C" w:rsidRPr="00BE00D0" w:rsidRDefault="003657A4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</w:t>
            </w:r>
            <w:proofErr w:type="spellStart"/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Селяночка</w:t>
            </w:r>
            <w:proofErr w:type="spellEnd"/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2" w:type="dxa"/>
          </w:tcPr>
          <w:p w:rsidR="0096346C" w:rsidRPr="00BE00D0" w:rsidRDefault="003657A4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 xml:space="preserve">Вокальное </w:t>
            </w:r>
          </w:p>
        </w:tc>
        <w:tc>
          <w:tcPr>
            <w:tcW w:w="1984" w:type="dxa"/>
          </w:tcPr>
          <w:p w:rsidR="0096346C" w:rsidRPr="00BE00D0" w:rsidRDefault="003657A4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 xml:space="preserve">Взрослая </w:t>
            </w:r>
          </w:p>
        </w:tc>
        <w:tc>
          <w:tcPr>
            <w:tcW w:w="1560" w:type="dxa"/>
          </w:tcPr>
          <w:p w:rsidR="0096346C" w:rsidRPr="00BE00D0" w:rsidRDefault="003657A4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657A4" w:rsidRPr="00BE00D0" w:rsidTr="002F5D76">
        <w:tc>
          <w:tcPr>
            <w:tcW w:w="501" w:type="dxa"/>
          </w:tcPr>
          <w:p w:rsidR="0096346C" w:rsidRPr="00BE00D0" w:rsidRDefault="003657A4" w:rsidP="0096346C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9" w:type="dxa"/>
          </w:tcPr>
          <w:p w:rsidR="0096346C" w:rsidRPr="00BE00D0" w:rsidRDefault="004A4898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657A4" w:rsidRPr="00BE00D0">
              <w:rPr>
                <w:rFonts w:ascii="Times New Roman" w:hAnsi="Times New Roman" w:cs="Times New Roman"/>
                <w:sz w:val="24"/>
                <w:szCs w:val="24"/>
              </w:rPr>
              <w:t>ародный самодеятельный коллектив хор народной песни «</w:t>
            </w:r>
            <w:proofErr w:type="spellStart"/>
            <w:r w:rsidR="003657A4" w:rsidRPr="00BE00D0"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 w:rsidR="003657A4" w:rsidRPr="00BE00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2" w:type="dxa"/>
          </w:tcPr>
          <w:p w:rsidR="0096346C" w:rsidRPr="00BE00D0" w:rsidRDefault="004A4898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 xml:space="preserve">Хоровое </w:t>
            </w:r>
          </w:p>
        </w:tc>
        <w:tc>
          <w:tcPr>
            <w:tcW w:w="1984" w:type="dxa"/>
          </w:tcPr>
          <w:p w:rsidR="0096346C" w:rsidRPr="00BE00D0" w:rsidRDefault="00334CF2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Взрослая</w:t>
            </w:r>
            <w:r w:rsidR="004A4898" w:rsidRPr="00BE0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96346C" w:rsidRPr="00BE00D0" w:rsidRDefault="004A4898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A4898" w:rsidRPr="00BE00D0" w:rsidTr="002F5D76">
        <w:tc>
          <w:tcPr>
            <w:tcW w:w="501" w:type="dxa"/>
          </w:tcPr>
          <w:p w:rsidR="004A4898" w:rsidRPr="00BE00D0" w:rsidRDefault="001C681E" w:rsidP="0096346C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9" w:type="dxa"/>
          </w:tcPr>
          <w:p w:rsidR="004A4898" w:rsidRPr="00BE00D0" w:rsidRDefault="00FB485B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Театральное объединение </w:t>
            </w:r>
            <w:r w:rsidR="00334CF2" w:rsidRPr="00BE00D0">
              <w:rPr>
                <w:rFonts w:ascii="Times New Roman" w:hAnsi="Times New Roman" w:cs="Times New Roman"/>
                <w:sz w:val="24"/>
                <w:szCs w:val="24"/>
              </w:rPr>
              <w:t>«Бис»</w:t>
            </w:r>
          </w:p>
        </w:tc>
        <w:tc>
          <w:tcPr>
            <w:tcW w:w="2152" w:type="dxa"/>
          </w:tcPr>
          <w:p w:rsidR="004A4898" w:rsidRPr="00BE00D0" w:rsidRDefault="00334CF2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Театральное </w:t>
            </w:r>
          </w:p>
        </w:tc>
        <w:tc>
          <w:tcPr>
            <w:tcW w:w="1984" w:type="dxa"/>
          </w:tcPr>
          <w:p w:rsidR="004A4898" w:rsidRPr="00BE00D0" w:rsidRDefault="00334CF2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 xml:space="preserve">Взрослая  </w:t>
            </w:r>
          </w:p>
        </w:tc>
        <w:tc>
          <w:tcPr>
            <w:tcW w:w="1560" w:type="dxa"/>
          </w:tcPr>
          <w:p w:rsidR="004A4898" w:rsidRPr="00BE00D0" w:rsidRDefault="00334CF2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34CF2" w:rsidRPr="00BE00D0" w:rsidTr="002F5D76">
        <w:tc>
          <w:tcPr>
            <w:tcW w:w="501" w:type="dxa"/>
          </w:tcPr>
          <w:p w:rsidR="00334CF2" w:rsidRPr="00BE00D0" w:rsidRDefault="001C681E" w:rsidP="0096346C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9" w:type="dxa"/>
          </w:tcPr>
          <w:p w:rsidR="00334CF2" w:rsidRPr="00BE00D0" w:rsidRDefault="00334CF2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Театральное объединение «Теремок»</w:t>
            </w:r>
          </w:p>
        </w:tc>
        <w:tc>
          <w:tcPr>
            <w:tcW w:w="2152" w:type="dxa"/>
          </w:tcPr>
          <w:p w:rsidR="00334CF2" w:rsidRPr="00BE00D0" w:rsidRDefault="00334CF2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Театральное </w:t>
            </w:r>
          </w:p>
        </w:tc>
        <w:tc>
          <w:tcPr>
            <w:tcW w:w="1984" w:type="dxa"/>
          </w:tcPr>
          <w:p w:rsidR="00334CF2" w:rsidRPr="00BE00D0" w:rsidRDefault="00334CF2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1560" w:type="dxa"/>
          </w:tcPr>
          <w:p w:rsidR="00334CF2" w:rsidRPr="00BE00D0" w:rsidRDefault="00334CF2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4CF2" w:rsidRPr="00BE00D0" w:rsidTr="002F5D76">
        <w:tc>
          <w:tcPr>
            <w:tcW w:w="501" w:type="dxa"/>
          </w:tcPr>
          <w:p w:rsidR="00334CF2" w:rsidRPr="00BE00D0" w:rsidRDefault="001C681E" w:rsidP="001C681E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9" w:type="dxa"/>
          </w:tcPr>
          <w:p w:rsidR="00334CF2" w:rsidRPr="00BE00D0" w:rsidRDefault="00334CF2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Танцевальное объединение «Темп»</w:t>
            </w:r>
          </w:p>
        </w:tc>
        <w:tc>
          <w:tcPr>
            <w:tcW w:w="2152" w:type="dxa"/>
          </w:tcPr>
          <w:p w:rsidR="00334CF2" w:rsidRPr="00BE00D0" w:rsidRDefault="00334CF2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Хореографическое </w:t>
            </w:r>
          </w:p>
        </w:tc>
        <w:tc>
          <w:tcPr>
            <w:tcW w:w="1984" w:type="dxa"/>
          </w:tcPr>
          <w:p w:rsidR="00334CF2" w:rsidRPr="00BE00D0" w:rsidRDefault="00334CF2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Взрослая</w:t>
            </w:r>
          </w:p>
        </w:tc>
        <w:tc>
          <w:tcPr>
            <w:tcW w:w="1560" w:type="dxa"/>
          </w:tcPr>
          <w:p w:rsidR="00334CF2" w:rsidRPr="00BE00D0" w:rsidRDefault="00334CF2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4CF2" w:rsidRPr="00BE00D0" w:rsidTr="002F5D76">
        <w:tc>
          <w:tcPr>
            <w:tcW w:w="501" w:type="dxa"/>
          </w:tcPr>
          <w:p w:rsidR="00334CF2" w:rsidRPr="00BE00D0" w:rsidRDefault="00334CF2" w:rsidP="001C681E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68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9" w:type="dxa"/>
          </w:tcPr>
          <w:p w:rsidR="00334CF2" w:rsidRPr="00BE00D0" w:rsidRDefault="00334CF2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«Сувенир»</w:t>
            </w:r>
          </w:p>
        </w:tc>
        <w:tc>
          <w:tcPr>
            <w:tcW w:w="2152" w:type="dxa"/>
          </w:tcPr>
          <w:p w:rsidR="00334CF2" w:rsidRPr="00BE00D0" w:rsidRDefault="00334CF2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Хореографическое </w:t>
            </w:r>
          </w:p>
        </w:tc>
        <w:tc>
          <w:tcPr>
            <w:tcW w:w="1984" w:type="dxa"/>
          </w:tcPr>
          <w:p w:rsidR="00334CF2" w:rsidRPr="00BE00D0" w:rsidRDefault="00334CF2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1560" w:type="dxa"/>
          </w:tcPr>
          <w:p w:rsidR="00334CF2" w:rsidRPr="00BE00D0" w:rsidRDefault="00B27FEC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34CF2" w:rsidRPr="00BE00D0" w:rsidTr="002F5D76">
        <w:tc>
          <w:tcPr>
            <w:tcW w:w="501" w:type="dxa"/>
          </w:tcPr>
          <w:p w:rsidR="00334CF2" w:rsidRPr="00BE00D0" w:rsidRDefault="001C681E" w:rsidP="0096346C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9" w:type="dxa"/>
          </w:tcPr>
          <w:p w:rsidR="00334CF2" w:rsidRPr="00BE00D0" w:rsidRDefault="00334CF2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Любительское объединение ДПИ «</w:t>
            </w:r>
            <w:proofErr w:type="spellStart"/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2" w:type="dxa"/>
          </w:tcPr>
          <w:p w:rsidR="00334CF2" w:rsidRPr="00BE00D0" w:rsidRDefault="00334CF2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Декоративно-прикладное  </w:t>
            </w:r>
          </w:p>
        </w:tc>
        <w:tc>
          <w:tcPr>
            <w:tcW w:w="1984" w:type="dxa"/>
          </w:tcPr>
          <w:p w:rsidR="00334CF2" w:rsidRPr="00BE00D0" w:rsidRDefault="00334CF2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</w:p>
        </w:tc>
        <w:tc>
          <w:tcPr>
            <w:tcW w:w="1560" w:type="dxa"/>
          </w:tcPr>
          <w:p w:rsidR="00334CF2" w:rsidRPr="00BE00D0" w:rsidRDefault="00334CF2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4CF2" w:rsidRPr="00BE00D0" w:rsidTr="002F5D76">
        <w:tc>
          <w:tcPr>
            <w:tcW w:w="501" w:type="dxa"/>
          </w:tcPr>
          <w:p w:rsidR="00334CF2" w:rsidRPr="00BE00D0" w:rsidRDefault="001C681E" w:rsidP="0096346C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9" w:type="dxa"/>
          </w:tcPr>
          <w:p w:rsidR="00334CF2" w:rsidRPr="00BE00D0" w:rsidRDefault="00334CF2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Клуб «Здоровье»</w:t>
            </w:r>
          </w:p>
        </w:tc>
        <w:tc>
          <w:tcPr>
            <w:tcW w:w="2152" w:type="dxa"/>
          </w:tcPr>
          <w:p w:rsidR="00334CF2" w:rsidRPr="00BE00D0" w:rsidRDefault="00BE00D0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Физкультурное </w:t>
            </w:r>
          </w:p>
        </w:tc>
        <w:tc>
          <w:tcPr>
            <w:tcW w:w="1984" w:type="dxa"/>
          </w:tcPr>
          <w:p w:rsidR="00334CF2" w:rsidRPr="00BE00D0" w:rsidRDefault="00BE00D0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 xml:space="preserve">Взрослая  </w:t>
            </w:r>
          </w:p>
        </w:tc>
        <w:tc>
          <w:tcPr>
            <w:tcW w:w="1560" w:type="dxa"/>
          </w:tcPr>
          <w:p w:rsidR="00334CF2" w:rsidRPr="00BE00D0" w:rsidRDefault="00B27FEC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34CF2" w:rsidRPr="00BE00D0" w:rsidTr="002F5D76">
        <w:tc>
          <w:tcPr>
            <w:tcW w:w="501" w:type="dxa"/>
          </w:tcPr>
          <w:p w:rsidR="00334CF2" w:rsidRPr="00BE00D0" w:rsidRDefault="001C681E" w:rsidP="0096346C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9" w:type="dxa"/>
          </w:tcPr>
          <w:p w:rsidR="00334CF2" w:rsidRPr="00BE00D0" w:rsidRDefault="00BE00D0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>Клуб здорового образа жизни</w:t>
            </w:r>
          </w:p>
        </w:tc>
        <w:tc>
          <w:tcPr>
            <w:tcW w:w="2152" w:type="dxa"/>
          </w:tcPr>
          <w:p w:rsidR="00334CF2" w:rsidRPr="00BE00D0" w:rsidRDefault="00BE00D0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Физкультурное </w:t>
            </w:r>
          </w:p>
        </w:tc>
        <w:tc>
          <w:tcPr>
            <w:tcW w:w="1984" w:type="dxa"/>
          </w:tcPr>
          <w:p w:rsidR="00334CF2" w:rsidRPr="00BE00D0" w:rsidRDefault="00BE00D0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D0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1560" w:type="dxa"/>
          </w:tcPr>
          <w:p w:rsidR="00334CF2" w:rsidRPr="00BE00D0" w:rsidRDefault="00B27FEC" w:rsidP="00BE00D0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9E4A07" w:rsidRDefault="009E4A07" w:rsidP="0096346C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46C" w:rsidRPr="000F7635" w:rsidRDefault="009E4A07" w:rsidP="009E4A07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1A2">
        <w:rPr>
          <w:rFonts w:ascii="Times New Roman" w:hAnsi="Times New Roman" w:cs="Times New Roman"/>
          <w:sz w:val="28"/>
          <w:szCs w:val="28"/>
        </w:rPr>
        <w:t xml:space="preserve">Работа клубных формирований ведется в течение года </w:t>
      </w:r>
      <w:proofErr w:type="gramStart"/>
      <w:r w:rsidRPr="009371A2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0F7635">
        <w:rPr>
          <w:rFonts w:ascii="Times New Roman" w:hAnsi="Times New Roman" w:cs="Times New Roman"/>
          <w:sz w:val="28"/>
          <w:szCs w:val="28"/>
        </w:rPr>
        <w:t>расписания</w:t>
      </w:r>
      <w:proofErr w:type="gramEnd"/>
      <w:r w:rsidRPr="000F7635">
        <w:rPr>
          <w:rFonts w:ascii="Times New Roman" w:hAnsi="Times New Roman" w:cs="Times New Roman"/>
          <w:sz w:val="28"/>
          <w:szCs w:val="28"/>
        </w:rPr>
        <w:t>.</w:t>
      </w:r>
    </w:p>
    <w:p w:rsidR="00AE1E5D" w:rsidRPr="000F7635" w:rsidRDefault="00AE1E5D" w:rsidP="009E4A07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7635">
        <w:rPr>
          <w:rFonts w:ascii="Times New Roman" w:hAnsi="Times New Roman" w:cs="Times New Roman"/>
          <w:sz w:val="28"/>
          <w:szCs w:val="28"/>
        </w:rPr>
        <w:t xml:space="preserve"> В летнее время </w:t>
      </w:r>
      <w:r w:rsidR="0092041C">
        <w:rPr>
          <w:rFonts w:ascii="Times New Roman" w:hAnsi="Times New Roman" w:cs="Times New Roman"/>
          <w:sz w:val="28"/>
          <w:szCs w:val="28"/>
        </w:rPr>
        <w:t>функционирует</w:t>
      </w:r>
      <w:r w:rsidR="0092041C" w:rsidRPr="000F7635">
        <w:rPr>
          <w:rFonts w:ascii="Times New Roman" w:hAnsi="Times New Roman" w:cs="Times New Roman"/>
          <w:sz w:val="28"/>
          <w:szCs w:val="28"/>
        </w:rPr>
        <w:t xml:space="preserve"> клуб по интересам </w:t>
      </w:r>
      <w:r w:rsidR="0040253D" w:rsidRPr="000F7635">
        <w:rPr>
          <w:rFonts w:ascii="Times New Roman" w:hAnsi="Times New Roman" w:cs="Times New Roman"/>
          <w:sz w:val="28"/>
          <w:szCs w:val="28"/>
        </w:rPr>
        <w:t>«Феникс»</w:t>
      </w:r>
      <w:r w:rsidRPr="000F7635">
        <w:rPr>
          <w:rFonts w:ascii="Times New Roman" w:hAnsi="Times New Roman" w:cs="Times New Roman"/>
          <w:sz w:val="28"/>
          <w:szCs w:val="28"/>
        </w:rPr>
        <w:t xml:space="preserve"> для организации отдыха детей </w:t>
      </w:r>
      <w:r w:rsidR="0092041C" w:rsidRPr="000F7635">
        <w:rPr>
          <w:rFonts w:ascii="Times New Roman" w:hAnsi="Times New Roman" w:cs="Times New Roman"/>
          <w:sz w:val="28"/>
          <w:szCs w:val="28"/>
        </w:rPr>
        <w:t xml:space="preserve">и подростков </w:t>
      </w:r>
      <w:r w:rsidRPr="000F7635">
        <w:rPr>
          <w:rFonts w:ascii="Times New Roman" w:hAnsi="Times New Roman" w:cs="Times New Roman"/>
          <w:sz w:val="28"/>
          <w:szCs w:val="28"/>
        </w:rPr>
        <w:t xml:space="preserve">в каникулярное время </w:t>
      </w:r>
      <w:proofErr w:type="gramStart"/>
      <w:r w:rsidRPr="000F763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F7635">
        <w:rPr>
          <w:rFonts w:ascii="Times New Roman" w:hAnsi="Times New Roman" w:cs="Times New Roman"/>
          <w:sz w:val="28"/>
          <w:szCs w:val="28"/>
        </w:rPr>
        <w:t xml:space="preserve"> с</w:t>
      </w:r>
      <w:r w:rsidR="00186131">
        <w:rPr>
          <w:rFonts w:ascii="Times New Roman" w:hAnsi="Times New Roman" w:cs="Times New Roman"/>
          <w:sz w:val="28"/>
          <w:szCs w:val="28"/>
        </w:rPr>
        <w:t>. </w:t>
      </w:r>
      <w:r w:rsidRPr="000F7635">
        <w:rPr>
          <w:rFonts w:ascii="Times New Roman" w:hAnsi="Times New Roman" w:cs="Times New Roman"/>
          <w:sz w:val="28"/>
          <w:szCs w:val="28"/>
        </w:rPr>
        <w:t xml:space="preserve">Нялинское и п. Пырьях. </w:t>
      </w:r>
    </w:p>
    <w:p w:rsidR="009E4A07" w:rsidRDefault="009E4A07" w:rsidP="0096346C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sz w:val="28"/>
          <w:szCs w:val="28"/>
        </w:rPr>
      </w:pPr>
    </w:p>
    <w:p w:rsidR="002F5D76" w:rsidRPr="009371A2" w:rsidRDefault="00BE00D0" w:rsidP="002F5D76">
      <w:pPr>
        <w:pStyle w:val="a6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714" w:hanging="357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9371A2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5F1E9E" w:rsidRPr="009371A2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Pr="009371A2">
        <w:rPr>
          <w:rFonts w:ascii="Times New Roman" w:hAnsi="Times New Roman" w:cs="Times New Roman"/>
          <w:b/>
          <w:sz w:val="28"/>
          <w:szCs w:val="28"/>
        </w:rPr>
        <w:t xml:space="preserve"> по разделу «Культура»</w:t>
      </w:r>
      <w:r w:rsidR="00086E21" w:rsidRPr="009371A2">
        <w:rPr>
          <w:rFonts w:ascii="Times New Roman" w:hAnsi="Times New Roman" w:cs="Times New Roman"/>
          <w:b/>
          <w:sz w:val="28"/>
          <w:szCs w:val="28"/>
        </w:rPr>
        <w:t xml:space="preserve"> по направлениям</w:t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1702"/>
        <w:gridCol w:w="5670"/>
        <w:gridCol w:w="2268"/>
      </w:tblGrid>
      <w:tr w:rsidR="00186131" w:rsidRPr="00186131" w:rsidTr="00186131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Pr="00186131" w:rsidRDefault="00186131" w:rsidP="00F6092A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613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Патриотическое, гражданское воспитание (разновозрастная аудитория)</w:t>
            </w:r>
          </w:p>
        </w:tc>
      </w:tr>
      <w:tr w:rsidR="00186131" w:rsidRPr="00186131" w:rsidTr="00186131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Pr="00186131" w:rsidRDefault="00186131" w:rsidP="00F6092A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613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с. Нялинское</w:t>
            </w:r>
          </w:p>
        </w:tc>
      </w:tr>
      <w:tr w:rsidR="00186131" w:rsidRPr="00186131" w:rsidTr="0018613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Pr="00186131" w:rsidRDefault="00186131" w:rsidP="00F60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13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Pr="00186131" w:rsidRDefault="00186131" w:rsidP="00F60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13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Pr="00186131" w:rsidRDefault="00186131" w:rsidP="00F60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13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86131" w:rsidRPr="00186131" w:rsidTr="0018613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Pr="00186131" w:rsidRDefault="00186131" w:rsidP="00F6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86131">
              <w:rPr>
                <w:rFonts w:ascii="Times New Roman" w:hAnsi="Times New Roman" w:cs="Times New Roman"/>
                <w:sz w:val="24"/>
                <w:szCs w:val="24"/>
              </w:rPr>
              <w:t>.02.2019г.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Pr="00186131" w:rsidRDefault="00186131" w:rsidP="00F6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131">
              <w:rPr>
                <w:rFonts w:ascii="Times New Roman" w:hAnsi="Times New Roman" w:cs="Times New Roman"/>
                <w:sz w:val="24"/>
                <w:szCs w:val="24"/>
              </w:rPr>
              <w:t xml:space="preserve">Час памяти «Дорогами Афганистана»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Pr="00186131" w:rsidRDefault="00186131" w:rsidP="00F6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131">
              <w:rPr>
                <w:rFonts w:ascii="Times New Roman" w:hAnsi="Times New Roman" w:cs="Times New Roman"/>
                <w:sz w:val="24"/>
                <w:szCs w:val="24"/>
              </w:rPr>
              <w:t>Таныгина Т.Т.</w:t>
            </w:r>
          </w:p>
        </w:tc>
      </w:tr>
      <w:tr w:rsidR="00186131" w:rsidRPr="00186131" w:rsidTr="0018613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Pr="00186131" w:rsidRDefault="00186131" w:rsidP="00F6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131">
              <w:rPr>
                <w:rFonts w:ascii="Times New Roman" w:hAnsi="Times New Roman" w:cs="Times New Roman"/>
                <w:sz w:val="24"/>
                <w:szCs w:val="24"/>
              </w:rPr>
              <w:t>23.02.2019г.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Pr="00186131" w:rsidRDefault="00186131" w:rsidP="00F6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131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дискотека «Я служу России»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Pr="00186131" w:rsidRDefault="00186131" w:rsidP="00F6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131">
              <w:rPr>
                <w:rFonts w:ascii="Times New Roman" w:hAnsi="Times New Roman" w:cs="Times New Roman"/>
                <w:sz w:val="24"/>
                <w:szCs w:val="24"/>
              </w:rPr>
              <w:t>Таныгин Д.В</w:t>
            </w:r>
          </w:p>
        </w:tc>
      </w:tr>
      <w:tr w:rsidR="00186131" w:rsidRPr="00186131" w:rsidTr="00186131">
        <w:trPr>
          <w:trHeight w:val="2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Pr="00186131" w:rsidRDefault="00186131" w:rsidP="00F6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131">
              <w:rPr>
                <w:rFonts w:ascii="Times New Roman" w:hAnsi="Times New Roman" w:cs="Times New Roman"/>
                <w:sz w:val="24"/>
                <w:szCs w:val="24"/>
              </w:rPr>
              <w:t>12.04.2019г.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Pr="00186131" w:rsidRDefault="00186131" w:rsidP="00F6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131">
              <w:rPr>
                <w:rFonts w:ascii="Times New Roman" w:hAnsi="Times New Roman" w:cs="Times New Roman"/>
                <w:sz w:val="24"/>
                <w:szCs w:val="24"/>
              </w:rPr>
              <w:t>Викторина  «Путь к звездам»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Pr="00186131" w:rsidRDefault="00186131" w:rsidP="00F6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131">
              <w:rPr>
                <w:rFonts w:ascii="Times New Roman" w:hAnsi="Times New Roman" w:cs="Times New Roman"/>
                <w:sz w:val="24"/>
                <w:szCs w:val="24"/>
              </w:rPr>
              <w:t>Таныгина  Т.Т.</w:t>
            </w:r>
          </w:p>
        </w:tc>
      </w:tr>
      <w:tr w:rsidR="00186131" w:rsidRPr="00186131" w:rsidTr="00186131">
        <w:trPr>
          <w:trHeight w:val="49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Pr="00186131" w:rsidRDefault="00186131" w:rsidP="00F6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131">
              <w:rPr>
                <w:rFonts w:ascii="Times New Roman" w:hAnsi="Times New Roman" w:cs="Times New Roman"/>
                <w:sz w:val="24"/>
                <w:szCs w:val="24"/>
              </w:rPr>
              <w:t>08.05.2018г.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Pr="00186131" w:rsidRDefault="00186131" w:rsidP="00F6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</w:t>
            </w:r>
            <w:r w:rsidRPr="00186131">
              <w:rPr>
                <w:rFonts w:ascii="Times New Roman" w:hAnsi="Times New Roman" w:cs="Times New Roman"/>
                <w:sz w:val="24"/>
                <w:szCs w:val="24"/>
              </w:rPr>
              <w:t xml:space="preserve">«Великий май, победный май!»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Pr="00186131" w:rsidRDefault="00186131" w:rsidP="00F6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131">
              <w:rPr>
                <w:rFonts w:ascii="Times New Roman" w:hAnsi="Times New Roman" w:cs="Times New Roman"/>
                <w:sz w:val="24"/>
                <w:szCs w:val="24"/>
              </w:rPr>
              <w:t>Таныгина  Т.Т.</w:t>
            </w:r>
          </w:p>
        </w:tc>
      </w:tr>
      <w:tr w:rsidR="00186131" w:rsidRPr="00186131" w:rsidTr="0018613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Pr="00186131" w:rsidRDefault="00186131" w:rsidP="00F6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131">
              <w:rPr>
                <w:rFonts w:ascii="Times New Roman" w:hAnsi="Times New Roman" w:cs="Times New Roman"/>
                <w:sz w:val="24"/>
                <w:szCs w:val="24"/>
              </w:rPr>
              <w:t>09.05.2018г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Pr="00186131" w:rsidRDefault="00186131" w:rsidP="00F6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131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Pr="00186131" w:rsidRDefault="00186131" w:rsidP="00F6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131">
              <w:rPr>
                <w:rFonts w:ascii="Times New Roman" w:hAnsi="Times New Roman" w:cs="Times New Roman"/>
                <w:sz w:val="24"/>
                <w:szCs w:val="24"/>
              </w:rPr>
              <w:t>Таныгина Т.Т.</w:t>
            </w:r>
          </w:p>
        </w:tc>
      </w:tr>
      <w:tr w:rsidR="00186131" w:rsidRPr="00186131" w:rsidTr="0018613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Pr="00186131" w:rsidRDefault="00186131" w:rsidP="00F6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131">
              <w:rPr>
                <w:rFonts w:ascii="Times New Roman" w:hAnsi="Times New Roman" w:cs="Times New Roman"/>
                <w:sz w:val="24"/>
                <w:szCs w:val="24"/>
              </w:rPr>
              <w:t>09.05.2018г.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Pr="00186131" w:rsidRDefault="00186131" w:rsidP="00F6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131">
              <w:rPr>
                <w:rFonts w:ascii="Times New Roman" w:hAnsi="Times New Roman" w:cs="Times New Roman"/>
                <w:sz w:val="24"/>
                <w:szCs w:val="24"/>
              </w:rPr>
              <w:t>Митинг «Великий подвиг в памяти народной»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Pr="00186131" w:rsidRDefault="00186131" w:rsidP="00F6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131">
              <w:rPr>
                <w:rFonts w:ascii="Times New Roman" w:hAnsi="Times New Roman" w:cs="Times New Roman"/>
                <w:sz w:val="24"/>
                <w:szCs w:val="24"/>
              </w:rPr>
              <w:t>Таныгина Т.Т.</w:t>
            </w:r>
          </w:p>
        </w:tc>
      </w:tr>
      <w:tr w:rsidR="00186131" w:rsidRPr="00186131" w:rsidTr="0018613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Pr="00186131" w:rsidRDefault="00186131" w:rsidP="00F6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24.05.2018г.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Pr="00186131" w:rsidRDefault="00186131" w:rsidP="00F6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131">
              <w:rPr>
                <w:rFonts w:ascii="Times New Roman" w:hAnsi="Times New Roman" w:cs="Times New Roman"/>
                <w:sz w:val="24"/>
                <w:szCs w:val="24"/>
              </w:rPr>
              <w:t>«День славянской письменности»  викторина для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Pr="00186131" w:rsidRDefault="00186131" w:rsidP="00F6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131">
              <w:rPr>
                <w:rFonts w:ascii="Times New Roman" w:hAnsi="Times New Roman" w:cs="Times New Roman"/>
                <w:sz w:val="24"/>
                <w:szCs w:val="24"/>
              </w:rPr>
              <w:t>Таныгина Т.Т.</w:t>
            </w:r>
          </w:p>
        </w:tc>
      </w:tr>
      <w:tr w:rsidR="00186131" w:rsidRPr="00186131" w:rsidTr="0018613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Pr="00186131" w:rsidRDefault="00186131" w:rsidP="00F6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131">
              <w:rPr>
                <w:rFonts w:ascii="Times New Roman" w:hAnsi="Times New Roman" w:cs="Times New Roman"/>
                <w:sz w:val="24"/>
                <w:szCs w:val="24"/>
              </w:rPr>
              <w:t>12.06.2018г.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Pr="00186131" w:rsidRDefault="00186131" w:rsidP="00F6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131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концерт, посвященный дню России   </w:t>
            </w:r>
          </w:p>
          <w:p w:rsidR="00186131" w:rsidRPr="00186131" w:rsidRDefault="00186131" w:rsidP="00F6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131">
              <w:rPr>
                <w:rFonts w:ascii="Times New Roman" w:hAnsi="Times New Roman" w:cs="Times New Roman"/>
                <w:sz w:val="24"/>
                <w:szCs w:val="24"/>
              </w:rPr>
              <w:t>«С любовью и верой в Россию»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Pr="00186131" w:rsidRDefault="00186131" w:rsidP="00F6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131">
              <w:rPr>
                <w:rFonts w:ascii="Times New Roman" w:hAnsi="Times New Roman" w:cs="Times New Roman"/>
                <w:sz w:val="24"/>
                <w:szCs w:val="24"/>
              </w:rPr>
              <w:t>Таныгина Т.Т.</w:t>
            </w:r>
          </w:p>
        </w:tc>
      </w:tr>
      <w:tr w:rsidR="00186131" w:rsidRPr="00186131" w:rsidTr="00186131">
        <w:trPr>
          <w:trHeight w:val="28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Pr="00186131" w:rsidRDefault="00186131" w:rsidP="00F6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131">
              <w:rPr>
                <w:rFonts w:ascii="Times New Roman" w:hAnsi="Times New Roman" w:cs="Times New Roman"/>
                <w:sz w:val="24"/>
                <w:szCs w:val="24"/>
              </w:rPr>
              <w:t>22.06.2018г.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Pr="00186131" w:rsidRDefault="00186131" w:rsidP="00F6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131">
              <w:rPr>
                <w:rFonts w:ascii="Times New Roman" w:hAnsi="Times New Roman" w:cs="Times New Roman"/>
                <w:sz w:val="24"/>
                <w:szCs w:val="24"/>
              </w:rPr>
              <w:t>Митинг, посвящённый  Дню памяти и скорби</w:t>
            </w:r>
            <w:r w:rsidRPr="00186131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r w:rsidRPr="00186131">
              <w:rPr>
                <w:rFonts w:ascii="Times New Roman" w:hAnsi="Times New Roman" w:cs="Times New Roman"/>
                <w:sz w:val="24"/>
                <w:szCs w:val="24"/>
              </w:rPr>
              <w:t>«Я помню первый день войны…»</w:t>
            </w:r>
            <w:r w:rsidRPr="00186131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Pr="00186131" w:rsidRDefault="00186131" w:rsidP="00F6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131">
              <w:rPr>
                <w:rFonts w:ascii="Times New Roman" w:hAnsi="Times New Roman" w:cs="Times New Roman"/>
                <w:sz w:val="24"/>
                <w:szCs w:val="24"/>
              </w:rPr>
              <w:t>Таныгина Т.Т.</w:t>
            </w:r>
          </w:p>
        </w:tc>
      </w:tr>
      <w:tr w:rsidR="00186131" w:rsidRPr="00186131" w:rsidTr="00186131">
        <w:trPr>
          <w:trHeight w:val="5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Pr="00186131" w:rsidRDefault="00186131" w:rsidP="00F6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131">
              <w:rPr>
                <w:rFonts w:ascii="Times New Roman" w:hAnsi="Times New Roman" w:cs="Times New Roman"/>
                <w:sz w:val="24"/>
                <w:szCs w:val="24"/>
              </w:rPr>
              <w:t>22.08.2018г.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Pr="00186131" w:rsidRDefault="00186131" w:rsidP="00F6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131">
              <w:rPr>
                <w:rFonts w:ascii="Times New Roman" w:hAnsi="Times New Roman" w:cs="Times New Roman"/>
                <w:sz w:val="24"/>
                <w:szCs w:val="24"/>
              </w:rPr>
              <w:t xml:space="preserve">День флага РФ </w:t>
            </w:r>
            <w:r w:rsidRPr="001861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 символах наши корни»</w:t>
            </w:r>
            <w:r w:rsidRPr="00186131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Pr="00186131" w:rsidRDefault="00186131" w:rsidP="00F6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131">
              <w:rPr>
                <w:rFonts w:ascii="Times New Roman" w:hAnsi="Times New Roman" w:cs="Times New Roman"/>
                <w:sz w:val="24"/>
                <w:szCs w:val="24"/>
              </w:rPr>
              <w:t>Таныгина Т.Т.</w:t>
            </w:r>
          </w:p>
        </w:tc>
      </w:tr>
      <w:tr w:rsidR="00186131" w:rsidRPr="00186131" w:rsidTr="0018613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Pr="00186131" w:rsidRDefault="00186131" w:rsidP="00F6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131">
              <w:rPr>
                <w:rFonts w:ascii="Times New Roman" w:hAnsi="Times New Roman" w:cs="Times New Roman"/>
                <w:sz w:val="24"/>
                <w:szCs w:val="24"/>
              </w:rPr>
              <w:t>30.10.2018г.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Pr="00186131" w:rsidRDefault="00186131" w:rsidP="00F6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131">
              <w:rPr>
                <w:rFonts w:ascii="Times New Roman" w:hAnsi="Times New Roman" w:cs="Times New Roman"/>
                <w:sz w:val="24"/>
                <w:szCs w:val="24"/>
              </w:rPr>
              <w:t>День памяти жертв политических репрессий «Расстрелянная вера»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Pr="00186131" w:rsidRDefault="00186131" w:rsidP="00F6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131">
              <w:rPr>
                <w:rFonts w:ascii="Times New Roman" w:hAnsi="Times New Roman" w:cs="Times New Roman"/>
                <w:sz w:val="24"/>
                <w:szCs w:val="24"/>
              </w:rPr>
              <w:t>Таныгина Т.Т.</w:t>
            </w:r>
          </w:p>
        </w:tc>
      </w:tr>
      <w:tr w:rsidR="00186131" w:rsidRPr="00186131" w:rsidTr="0018613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Pr="00186131" w:rsidRDefault="00186131" w:rsidP="00F6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131">
              <w:rPr>
                <w:rFonts w:ascii="Times New Roman" w:hAnsi="Times New Roman" w:cs="Times New Roman"/>
                <w:sz w:val="24"/>
                <w:szCs w:val="24"/>
              </w:rPr>
              <w:t>02.11.2018г.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Pr="00186131" w:rsidRDefault="00186131" w:rsidP="00F6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131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для детей </w:t>
            </w:r>
            <w:r w:rsidRPr="001861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«Единым духом мы сильны»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Pr="00186131" w:rsidRDefault="00186131" w:rsidP="00F6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131">
              <w:rPr>
                <w:rFonts w:ascii="Times New Roman" w:hAnsi="Times New Roman" w:cs="Times New Roman"/>
                <w:sz w:val="24"/>
                <w:szCs w:val="24"/>
              </w:rPr>
              <w:t>Таныгина Т.Т.</w:t>
            </w:r>
          </w:p>
        </w:tc>
      </w:tr>
      <w:tr w:rsidR="00186131" w:rsidRPr="00186131" w:rsidTr="0018613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Pr="00186131" w:rsidRDefault="00186131" w:rsidP="00F6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131">
              <w:rPr>
                <w:rFonts w:ascii="Times New Roman" w:hAnsi="Times New Roman" w:cs="Times New Roman"/>
                <w:sz w:val="24"/>
                <w:szCs w:val="24"/>
              </w:rPr>
              <w:t>10.12.2018г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Pr="00186131" w:rsidRDefault="00186131" w:rsidP="00F609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131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для детей «Мой край Югра»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Pr="00186131" w:rsidRDefault="00186131" w:rsidP="00F6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131">
              <w:rPr>
                <w:rFonts w:ascii="Times New Roman" w:hAnsi="Times New Roman" w:cs="Times New Roman"/>
                <w:sz w:val="24"/>
                <w:szCs w:val="24"/>
              </w:rPr>
              <w:t>Таныгина Т.Т.</w:t>
            </w:r>
          </w:p>
        </w:tc>
      </w:tr>
      <w:tr w:rsidR="00186131" w:rsidRPr="00186131" w:rsidTr="0018613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Pr="00186131" w:rsidRDefault="00186131" w:rsidP="00F6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131">
              <w:rPr>
                <w:rFonts w:ascii="Times New Roman" w:hAnsi="Times New Roman" w:cs="Times New Roman"/>
                <w:sz w:val="24"/>
                <w:szCs w:val="24"/>
              </w:rPr>
              <w:t>12.12.2018г.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Pr="00186131" w:rsidRDefault="00186131" w:rsidP="00F6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131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1861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1861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«Конституция - Закон, по нему мы все живём»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Pr="00186131" w:rsidRDefault="00186131" w:rsidP="00F6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131">
              <w:rPr>
                <w:rFonts w:ascii="Times New Roman" w:hAnsi="Times New Roman" w:cs="Times New Roman"/>
                <w:sz w:val="24"/>
                <w:szCs w:val="24"/>
              </w:rPr>
              <w:t>Таныгина Т.Т.</w:t>
            </w:r>
          </w:p>
        </w:tc>
      </w:tr>
      <w:tr w:rsidR="00186131" w:rsidRPr="00186131" w:rsidTr="00186131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Pr="00186131" w:rsidRDefault="00186131" w:rsidP="00F60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131">
              <w:rPr>
                <w:rFonts w:ascii="Times New Roman" w:hAnsi="Times New Roman" w:cs="Times New Roman"/>
                <w:b/>
                <w:sz w:val="24"/>
                <w:szCs w:val="24"/>
              </w:rPr>
              <w:t>п. Пырьях</w:t>
            </w:r>
          </w:p>
        </w:tc>
      </w:tr>
    </w:tbl>
    <w:tbl>
      <w:tblPr>
        <w:tblW w:w="9645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3"/>
        <w:gridCol w:w="5673"/>
        <w:gridCol w:w="2269"/>
      </w:tblGrid>
      <w:tr w:rsidR="00186131" w:rsidTr="00186131">
        <w:tc>
          <w:tcPr>
            <w:tcW w:w="17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F609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F609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F609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86131" w:rsidTr="00186131"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F609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15.02.2019г.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F6092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памяти «Уходили парни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Афгана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F6092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Кошкарова Е.А.</w:t>
            </w:r>
          </w:p>
        </w:tc>
      </w:tr>
      <w:tr w:rsidR="00186131" w:rsidTr="00186131"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F6092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22.02. 2019</w:t>
            </w:r>
            <w:r>
              <w:rPr>
                <w:rFonts w:cs="Times New Roman"/>
                <w:lang w:val="ru-RU"/>
              </w:rPr>
              <w:t>г.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F6092A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Концертно-игровая программа « Шагом марш, </w:t>
            </w:r>
            <w:proofErr w:type="gramStart"/>
            <w:r>
              <w:rPr>
                <w:rFonts w:cs="Times New Roman"/>
                <w:lang w:val="ru-RU"/>
              </w:rPr>
              <w:t>левой</w:t>
            </w:r>
            <w:proofErr w:type="gramEnd"/>
            <w:r>
              <w:rPr>
                <w:rFonts w:cs="Times New Roman"/>
                <w:lang w:val="ru-RU"/>
              </w:rPr>
              <w:t>...»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F6092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Кошкарова Е.А.</w:t>
            </w:r>
          </w:p>
        </w:tc>
      </w:tr>
      <w:tr w:rsidR="00186131" w:rsidTr="00186131">
        <w:tc>
          <w:tcPr>
            <w:tcW w:w="17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F6092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06.04.2019</w:t>
            </w:r>
            <w:r>
              <w:rPr>
                <w:rFonts w:cs="Times New Roman"/>
                <w:lang w:val="ru-RU"/>
              </w:rPr>
              <w:t>г.</w:t>
            </w:r>
          </w:p>
        </w:tc>
        <w:tc>
          <w:tcPr>
            <w:tcW w:w="56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F6092A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Игровая программа «По небесным просторам»</w:t>
            </w:r>
          </w:p>
        </w:tc>
        <w:tc>
          <w:tcPr>
            <w:tcW w:w="22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F6092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Кошкарова Е.А.</w:t>
            </w:r>
          </w:p>
        </w:tc>
      </w:tr>
      <w:tr w:rsidR="00186131" w:rsidTr="00186131">
        <w:trPr>
          <w:trHeight w:val="297"/>
        </w:trPr>
        <w:tc>
          <w:tcPr>
            <w:tcW w:w="17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F6092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09.05.2019</w:t>
            </w:r>
            <w:r>
              <w:rPr>
                <w:rFonts w:cs="Times New Roman"/>
                <w:lang w:val="ru-RU"/>
              </w:rPr>
              <w:t>г.</w:t>
            </w:r>
          </w:p>
        </w:tc>
        <w:tc>
          <w:tcPr>
            <w:tcW w:w="56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F6092A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Акция «Бессмертный полк»</w:t>
            </w:r>
          </w:p>
        </w:tc>
        <w:tc>
          <w:tcPr>
            <w:tcW w:w="22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F6092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Кошкарова Е.А.</w:t>
            </w:r>
          </w:p>
        </w:tc>
      </w:tr>
      <w:tr w:rsidR="00186131" w:rsidTr="00186131">
        <w:tc>
          <w:tcPr>
            <w:tcW w:w="17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F6092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09.05.2019</w:t>
            </w:r>
            <w:r>
              <w:rPr>
                <w:rFonts w:cs="Times New Roman"/>
                <w:lang w:val="ru-RU"/>
              </w:rPr>
              <w:t>г.</w:t>
            </w:r>
          </w:p>
        </w:tc>
        <w:tc>
          <w:tcPr>
            <w:tcW w:w="56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F6092A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Торжественное мероприятие «В памяти нашей навечно»</w:t>
            </w:r>
          </w:p>
        </w:tc>
        <w:tc>
          <w:tcPr>
            <w:tcW w:w="22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F6092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Кошкарова Е.А.</w:t>
            </w:r>
          </w:p>
        </w:tc>
      </w:tr>
      <w:tr w:rsidR="00186131" w:rsidTr="00186131"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F6092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09.05.2019</w:t>
            </w:r>
            <w:r>
              <w:rPr>
                <w:rFonts w:cs="Times New Roman"/>
                <w:lang w:val="ru-RU"/>
              </w:rPr>
              <w:t>г.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F6092A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Концерт «Память сердца»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F6092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Кошкарова Е.А.</w:t>
            </w:r>
          </w:p>
        </w:tc>
      </w:tr>
      <w:tr w:rsidR="00186131" w:rsidTr="00186131"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F6092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12</w:t>
            </w:r>
            <w:r>
              <w:rPr>
                <w:rFonts w:cs="Times New Roman"/>
              </w:rPr>
              <w:t>.06.2019</w:t>
            </w:r>
            <w:r>
              <w:rPr>
                <w:rFonts w:cs="Times New Roman"/>
                <w:lang w:val="ru-RU"/>
              </w:rPr>
              <w:t>г.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F6092A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Игра на свежем воздухе «Станция - Россия»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F6092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Кошкарова Е.А.</w:t>
            </w:r>
          </w:p>
        </w:tc>
      </w:tr>
      <w:tr w:rsidR="00186131" w:rsidTr="00186131"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F6092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22.08. 2019</w:t>
            </w:r>
            <w:r>
              <w:rPr>
                <w:rFonts w:cs="Times New Roman"/>
                <w:lang w:val="ru-RU"/>
              </w:rPr>
              <w:t>г.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F6092A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Познавательная игра-викторина ко дню флага РФ «Что в цвете твоем...»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F6092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Кошкарова Е.А.</w:t>
            </w:r>
          </w:p>
        </w:tc>
      </w:tr>
      <w:tr w:rsidR="00186131" w:rsidTr="00186131"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F6092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03.11.2019г.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F6092A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Игровая программа «В круг выходи, себя покажи!»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F6092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Кошкарова Е.А.</w:t>
            </w:r>
          </w:p>
        </w:tc>
      </w:tr>
      <w:tr w:rsidR="00186131" w:rsidTr="00186131"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F6092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10.11.2019</w:t>
            </w:r>
            <w:r>
              <w:rPr>
                <w:rFonts w:cs="Times New Roman"/>
                <w:lang w:val="ru-RU"/>
              </w:rPr>
              <w:t>г.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F6092A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Выставка рисунка «Я люблю эту землю!»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F6092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Кошкарова Е.А.</w:t>
            </w:r>
          </w:p>
        </w:tc>
      </w:tr>
      <w:tr w:rsidR="00186131" w:rsidTr="00186131">
        <w:trPr>
          <w:trHeight w:val="391"/>
        </w:trPr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F6092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08.12. 2019</w:t>
            </w:r>
            <w:r>
              <w:rPr>
                <w:rFonts w:cs="Times New Roman"/>
                <w:lang w:val="ru-RU"/>
              </w:rPr>
              <w:t>г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F6092A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Конкурс выразительного чтения «Мой край Югорский»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F6092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Кошкарова Е.А.</w:t>
            </w:r>
          </w:p>
        </w:tc>
      </w:tr>
    </w:tbl>
    <w:p w:rsidR="00186131" w:rsidRDefault="00186131" w:rsidP="0018613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1702"/>
        <w:gridCol w:w="5670"/>
        <w:gridCol w:w="2268"/>
      </w:tblGrid>
      <w:tr w:rsidR="00186131" w:rsidTr="00186131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для детей и подростков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направленные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профилактику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здорового образа жизни, безнадзорности и правонарушений </w:t>
            </w:r>
          </w:p>
        </w:tc>
      </w:tr>
      <w:tr w:rsidR="00186131" w:rsidTr="00186131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Нялинское</w:t>
            </w:r>
          </w:p>
        </w:tc>
      </w:tr>
      <w:tr w:rsidR="00186131" w:rsidTr="0018613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86131" w:rsidTr="0018613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10.02.2019г.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«Вредные привычки и их влияние на здоровье»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Таныгина Т.Т.</w:t>
            </w:r>
          </w:p>
        </w:tc>
      </w:tr>
      <w:tr w:rsidR="00186131" w:rsidTr="00186131">
        <w:trPr>
          <w:trHeight w:val="32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24.03.2019г.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«Я за здоровье»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Таныгина Т.Т.</w:t>
            </w:r>
          </w:p>
        </w:tc>
      </w:tr>
      <w:tr w:rsidR="00186131" w:rsidTr="0018613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21.04.2019г.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«Что такое чистота»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Таныгина Т.Т.</w:t>
            </w:r>
          </w:p>
        </w:tc>
      </w:tr>
      <w:tr w:rsidR="00186131" w:rsidTr="0018613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01.06.2019г.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Акции «Нарисуй здоровье»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Таныгина Т.Т.</w:t>
            </w:r>
          </w:p>
        </w:tc>
      </w:tr>
      <w:tr w:rsidR="00186131" w:rsidTr="0018613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30.07.2019г.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«Мама, Папа, Я</w:t>
            </w:r>
            <w:r w:rsidR="00640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здоровая 7-Я»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Таныгина Т.Т.</w:t>
            </w:r>
          </w:p>
        </w:tc>
      </w:tr>
      <w:tr w:rsidR="00186131" w:rsidTr="0018613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11.08.2019г.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«Я выбираю САМ»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Таныгина Т.Т.</w:t>
            </w:r>
          </w:p>
        </w:tc>
      </w:tr>
      <w:tr w:rsidR="00186131" w:rsidTr="0018613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20.10.2019г.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игра «Скажи - НЕТ»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Таныгина Т.Т.</w:t>
            </w:r>
          </w:p>
        </w:tc>
      </w:tr>
      <w:tr w:rsidR="00186131" w:rsidTr="00EA4B8C">
        <w:trPr>
          <w:trHeight w:val="2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01.12.2019г.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Стоп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ВИЧ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СПИД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Таныгина Т.Т.</w:t>
            </w:r>
          </w:p>
        </w:tc>
      </w:tr>
      <w:tr w:rsidR="00186131" w:rsidTr="00186131">
        <w:trPr>
          <w:trHeight w:val="29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 Пырьях</w:t>
            </w:r>
          </w:p>
        </w:tc>
      </w:tr>
    </w:tbl>
    <w:tbl>
      <w:tblPr>
        <w:tblW w:w="9645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3"/>
        <w:gridCol w:w="5673"/>
        <w:gridCol w:w="2269"/>
      </w:tblGrid>
      <w:tr w:rsidR="00186131" w:rsidTr="00186131">
        <w:tc>
          <w:tcPr>
            <w:tcW w:w="170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F609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7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F609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F609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86131" w:rsidTr="00186131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F6092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03.02.2019</w:t>
            </w:r>
            <w:r>
              <w:rPr>
                <w:rFonts w:cs="Times New Roman"/>
                <w:lang w:val="ru-RU"/>
              </w:rPr>
              <w:t>г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F6092A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Беседа  «Наркомания — знак беды»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F6092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Кошкарова Е.А.</w:t>
            </w:r>
          </w:p>
        </w:tc>
      </w:tr>
      <w:tr w:rsidR="00186131" w:rsidTr="00186131">
        <w:tc>
          <w:tcPr>
            <w:tcW w:w="170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F6092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17.03.2019</w:t>
            </w:r>
            <w:r>
              <w:rPr>
                <w:rFonts w:cs="Times New Roman"/>
                <w:lang w:val="ru-RU"/>
              </w:rPr>
              <w:t>г</w:t>
            </w:r>
          </w:p>
        </w:tc>
        <w:tc>
          <w:tcPr>
            <w:tcW w:w="567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F6092A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Диспут «Смертельный союз алкоголя и табака»</w:t>
            </w: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F6092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Кошкарова Е.А.</w:t>
            </w:r>
          </w:p>
        </w:tc>
      </w:tr>
      <w:tr w:rsidR="00186131" w:rsidTr="00186131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F6092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21.04.2019</w:t>
            </w:r>
            <w:r>
              <w:rPr>
                <w:rFonts w:cs="Times New Roman"/>
                <w:lang w:val="ru-RU"/>
              </w:rPr>
              <w:t>г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F6092A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Диспут «Семейное счастье»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F6092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Кошкарова Е.А.</w:t>
            </w:r>
          </w:p>
        </w:tc>
      </w:tr>
      <w:tr w:rsidR="00186131" w:rsidTr="0092041C">
        <w:tc>
          <w:tcPr>
            <w:tcW w:w="170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F6092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07.06.2019</w:t>
            </w:r>
            <w:r>
              <w:rPr>
                <w:rFonts w:cs="Times New Roman"/>
                <w:lang w:val="ru-RU"/>
              </w:rPr>
              <w:t>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F6092A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День вопросов и ответов «Мой дом, моя семья»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F6092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Кошкарова Е.А</w:t>
            </w:r>
          </w:p>
        </w:tc>
      </w:tr>
      <w:tr w:rsidR="00186131" w:rsidTr="0092041C">
        <w:tc>
          <w:tcPr>
            <w:tcW w:w="170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F6092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20.08.2019</w:t>
            </w:r>
            <w:r>
              <w:rPr>
                <w:rFonts w:cs="Times New Roman"/>
                <w:lang w:val="ru-RU"/>
              </w:rPr>
              <w:t>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F6092A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Беседа-тренинг «Скоро в школу»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F6092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Кошкарова Е.А.</w:t>
            </w:r>
          </w:p>
        </w:tc>
      </w:tr>
      <w:tr w:rsidR="00186131" w:rsidTr="00186131">
        <w:tc>
          <w:tcPr>
            <w:tcW w:w="170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F6092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22.09.2019</w:t>
            </w:r>
            <w:r>
              <w:rPr>
                <w:rFonts w:cs="Times New Roman"/>
                <w:lang w:val="ru-RU"/>
              </w:rPr>
              <w:t>г</w:t>
            </w:r>
          </w:p>
        </w:tc>
        <w:tc>
          <w:tcPr>
            <w:tcW w:w="567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F6092A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Акция «Поменяй сигарету на конфету»</w:t>
            </w: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F6092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Кошкарова Е.А</w:t>
            </w:r>
          </w:p>
        </w:tc>
      </w:tr>
      <w:tr w:rsidR="00186131" w:rsidTr="00186131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F6092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20.10.2019</w:t>
            </w:r>
            <w:r>
              <w:rPr>
                <w:rFonts w:cs="Times New Roman"/>
                <w:lang w:val="ru-RU"/>
              </w:rPr>
              <w:t>г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F6092A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Беседа «Почему я ругаюсь?»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F6092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Кошкарова Е.А</w:t>
            </w:r>
          </w:p>
        </w:tc>
      </w:tr>
      <w:tr w:rsidR="00186131" w:rsidTr="00186131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F6092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15.12.2019</w:t>
            </w:r>
            <w:r>
              <w:rPr>
                <w:rFonts w:cs="Times New Roman"/>
                <w:lang w:val="ru-RU"/>
              </w:rPr>
              <w:t>г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F6092A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Беседа </w:t>
            </w:r>
            <w:proofErr w:type="gramStart"/>
            <w:r>
              <w:rPr>
                <w:rFonts w:cs="Times New Roman"/>
                <w:lang w:val="ru-RU"/>
              </w:rPr>
              <w:t>-т</w:t>
            </w:r>
            <w:proofErr w:type="gramEnd"/>
            <w:r>
              <w:rPr>
                <w:rFonts w:cs="Times New Roman"/>
                <w:lang w:val="ru-RU"/>
              </w:rPr>
              <w:t>ренинг «Как найти свое место в жизни»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F6092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Кошкарова Е.А</w:t>
            </w:r>
          </w:p>
        </w:tc>
      </w:tr>
    </w:tbl>
    <w:p w:rsidR="00186131" w:rsidRDefault="00186131" w:rsidP="0018613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1702"/>
        <w:gridCol w:w="5670"/>
        <w:gridCol w:w="2268"/>
      </w:tblGrid>
      <w:tr w:rsidR="00186131" w:rsidTr="00186131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для старшего поколения, инвалидов и лиц с ОВЗ</w:t>
            </w:r>
          </w:p>
        </w:tc>
      </w:tr>
      <w:tr w:rsidR="00186131" w:rsidTr="00186131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Нялинское </w:t>
            </w:r>
          </w:p>
        </w:tc>
      </w:tr>
      <w:tr w:rsidR="00186131" w:rsidTr="0018613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86131" w:rsidTr="0018613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05.01.2019г.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EA4B8C" w:rsidP="00EA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  <w:r w:rsidR="00186131">
              <w:rPr>
                <w:rFonts w:ascii="Times New Roman" w:hAnsi="Times New Roman" w:cs="Times New Roman"/>
                <w:sz w:val="24"/>
                <w:szCs w:val="24"/>
              </w:rPr>
              <w:t xml:space="preserve">«Рождественские посиделки»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Таныгина Т.Т.</w:t>
            </w:r>
          </w:p>
        </w:tc>
      </w:tr>
      <w:tr w:rsidR="00186131" w:rsidTr="00186131">
        <w:trPr>
          <w:trHeight w:val="3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15.04.2019г.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EA4B8C" w:rsidP="00EA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встреча </w:t>
            </w:r>
            <w:r w:rsidR="001861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861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Воскресения Христова</w:t>
            </w:r>
            <w:r w:rsidR="00186131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Таныгина Т.Т.</w:t>
            </w:r>
          </w:p>
        </w:tc>
      </w:tr>
      <w:tr w:rsidR="00186131" w:rsidTr="0018613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01.10.2019г.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EA4B8C" w:rsidP="00EA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для пожилых людей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861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«Ваши годы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  <w:r w:rsidR="001861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ваше богатство»</w:t>
            </w:r>
            <w:r w:rsidR="00186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 дню пожилого 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Таныгина Т.Т.</w:t>
            </w:r>
          </w:p>
        </w:tc>
      </w:tr>
      <w:tr w:rsidR="00186131" w:rsidTr="00EA4B8C">
        <w:trPr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1" w:rsidRDefault="00EA4B8C" w:rsidP="00EA4B8C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03.12.2019г.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«Золотая нить добра»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1" w:rsidRDefault="00EA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Таныгина Т.Т.</w:t>
            </w:r>
          </w:p>
        </w:tc>
      </w:tr>
      <w:tr w:rsidR="00186131" w:rsidTr="00186131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 Пырьях</w:t>
            </w:r>
          </w:p>
        </w:tc>
      </w:tr>
    </w:tbl>
    <w:tbl>
      <w:tblPr>
        <w:tblW w:w="9645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3"/>
        <w:gridCol w:w="5673"/>
        <w:gridCol w:w="2269"/>
      </w:tblGrid>
      <w:tr w:rsidR="00186131" w:rsidTr="00186131">
        <w:tc>
          <w:tcPr>
            <w:tcW w:w="170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F609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7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F609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F609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86131" w:rsidTr="00186131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F6092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06.01.2019</w:t>
            </w:r>
            <w:r>
              <w:rPr>
                <w:rFonts w:cs="Times New Roman"/>
                <w:lang w:val="ru-RU"/>
              </w:rPr>
              <w:t>г.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F6092A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Познавательно-развлекательная программа «Встречаем Рождество»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F6092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Кошкарова Е.А.</w:t>
            </w:r>
          </w:p>
        </w:tc>
      </w:tr>
      <w:tr w:rsidR="00186131" w:rsidTr="00186131">
        <w:tc>
          <w:tcPr>
            <w:tcW w:w="170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F6092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24.03.</w:t>
            </w:r>
            <w:r>
              <w:rPr>
                <w:rFonts w:cs="Times New Roman"/>
                <w:lang w:val="ru-RU"/>
              </w:rPr>
              <w:t>20</w:t>
            </w:r>
            <w:r>
              <w:rPr>
                <w:rFonts w:cs="Times New Roman"/>
              </w:rPr>
              <w:t>19</w:t>
            </w:r>
            <w:r>
              <w:rPr>
                <w:rFonts w:cs="Times New Roman"/>
                <w:lang w:val="ru-RU"/>
              </w:rPr>
              <w:t>г.</w:t>
            </w:r>
          </w:p>
        </w:tc>
        <w:tc>
          <w:tcPr>
            <w:tcW w:w="567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F6092A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Встреча за круглым столом «Как в былые времена»</w:t>
            </w: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F6092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Кошкарова Е.А.</w:t>
            </w:r>
          </w:p>
        </w:tc>
      </w:tr>
      <w:tr w:rsidR="00186131" w:rsidTr="00186131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F6092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08.05.2019</w:t>
            </w:r>
            <w:r>
              <w:rPr>
                <w:rFonts w:cs="Times New Roman"/>
                <w:lang w:val="ru-RU"/>
              </w:rPr>
              <w:t>г.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F6092A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Вечер встречи «Живем мы все воспоминанием»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F6092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Кошкарова Е.А.</w:t>
            </w:r>
          </w:p>
        </w:tc>
      </w:tr>
      <w:tr w:rsidR="00186131" w:rsidTr="00186131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F6092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01.10.2019</w:t>
            </w:r>
            <w:r>
              <w:rPr>
                <w:rFonts w:cs="Times New Roman"/>
                <w:lang w:val="ru-RU"/>
              </w:rPr>
              <w:t>г.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640549" w:rsidP="00F6092A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Концерт «</w:t>
            </w:r>
            <w:proofErr w:type="gramStart"/>
            <w:r>
              <w:rPr>
                <w:rFonts w:cs="Times New Roman"/>
                <w:lang w:val="ru-RU"/>
              </w:rPr>
              <w:t>Мои</w:t>
            </w:r>
            <w:proofErr w:type="gramEnd"/>
            <w:r>
              <w:rPr>
                <w:rFonts w:cs="Times New Roman"/>
                <w:lang w:val="ru-RU"/>
              </w:rPr>
              <w:t xml:space="preserve"> года -</w:t>
            </w:r>
            <w:r w:rsidR="00186131">
              <w:rPr>
                <w:rFonts w:cs="Times New Roman"/>
                <w:lang w:val="ru-RU"/>
              </w:rPr>
              <w:t xml:space="preserve"> мое богатство»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F6092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Кошкарова Е.А.</w:t>
            </w:r>
          </w:p>
        </w:tc>
      </w:tr>
      <w:tr w:rsidR="00186131" w:rsidTr="00186131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F6092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01.10.2019</w:t>
            </w:r>
            <w:r>
              <w:rPr>
                <w:rFonts w:cs="Times New Roman"/>
                <w:lang w:val="ru-RU"/>
              </w:rPr>
              <w:t>г.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F6092A">
            <w:pPr>
              <w:pStyle w:val="TableContents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Вечер-отдыха</w:t>
            </w:r>
            <w:proofErr w:type="gramEnd"/>
            <w:r>
              <w:rPr>
                <w:rFonts w:cs="Times New Roman"/>
                <w:lang w:val="ru-RU"/>
              </w:rPr>
              <w:t xml:space="preserve"> для пенсионеров «Мы снова юны...»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F6092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Кошкарова Е.А.</w:t>
            </w:r>
          </w:p>
        </w:tc>
      </w:tr>
      <w:tr w:rsidR="00186131" w:rsidTr="00186131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F6092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03.12. 2019</w:t>
            </w:r>
            <w:r>
              <w:rPr>
                <w:rFonts w:cs="Times New Roman"/>
                <w:lang w:val="ru-RU"/>
              </w:rPr>
              <w:t>г.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EA4B8C" w:rsidP="00F6092A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Вечер-встреча для людей с ограниченными возможностями </w:t>
            </w:r>
            <w:r w:rsidR="00186131">
              <w:rPr>
                <w:rFonts w:cs="Times New Roman"/>
                <w:lang w:val="ru-RU"/>
              </w:rPr>
              <w:t xml:space="preserve">«От сердца к сердцу»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F6092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Кошкарова Е.А.</w:t>
            </w:r>
          </w:p>
        </w:tc>
      </w:tr>
    </w:tbl>
    <w:p w:rsidR="00186131" w:rsidRDefault="00186131" w:rsidP="0018613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1702"/>
        <w:gridCol w:w="5670"/>
        <w:gridCol w:w="2268"/>
      </w:tblGrid>
      <w:tr w:rsidR="00186131" w:rsidTr="00186131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 w:rsidP="00F60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семьями</w:t>
            </w:r>
          </w:p>
        </w:tc>
      </w:tr>
      <w:tr w:rsidR="00186131" w:rsidTr="00186131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 w:rsidP="00F60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Нялинское</w:t>
            </w:r>
          </w:p>
        </w:tc>
      </w:tr>
      <w:tr w:rsidR="00186131" w:rsidTr="0018613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 w:rsidP="00F60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 w:rsidP="00F60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 w:rsidP="00F60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86131" w:rsidTr="0018613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 w:rsidP="00F6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03.01.2019г.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EA4B8C" w:rsidP="00F6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игровая программа </w:t>
            </w:r>
            <w:r w:rsidR="00186131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«Новогодняя открытка»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 w:rsidP="00F6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Таныгина Т.Т.</w:t>
            </w:r>
          </w:p>
        </w:tc>
      </w:tr>
      <w:tr w:rsidR="00186131" w:rsidTr="00186131">
        <w:trPr>
          <w:trHeight w:val="4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 w:rsidP="00F6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08.03.2019г.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 w:rsidP="00F6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«Свет женщины, прекрасный и высокий»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посвященный международному женскому дню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 w:rsidP="00F6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Таныгина Т.Т.</w:t>
            </w:r>
          </w:p>
        </w:tc>
      </w:tr>
      <w:tr w:rsidR="00186131" w:rsidTr="0018613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 w:rsidP="00F6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07.03.2019г.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 w:rsidP="00F6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Народное гуляние «Широкая Масленица»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 w:rsidP="00F6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Таныгина Т.Т.</w:t>
            </w:r>
          </w:p>
        </w:tc>
      </w:tr>
      <w:tr w:rsidR="00186131" w:rsidTr="0018613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 w:rsidP="00F6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07.07.2019г.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EA4B8C" w:rsidP="00F6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игровая программа для всей семьи «Семейный очаг»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 w:rsidP="00F6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Таныгина Т.Т.</w:t>
            </w:r>
          </w:p>
        </w:tc>
      </w:tr>
      <w:tr w:rsidR="00186131" w:rsidTr="00186131">
        <w:trPr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 w:rsidP="00F6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30.08.2019г.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 w:rsidP="00F6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A4B8C">
              <w:rPr>
                <w:rFonts w:ascii="Times New Roman" w:hAnsi="Times New Roman" w:cs="Times New Roman"/>
                <w:sz w:val="24"/>
                <w:szCs w:val="24"/>
              </w:rPr>
              <w:t>ародное гуляние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«Люблю тебя, село моё!»</w:t>
            </w:r>
            <w:r w:rsidR="00EA4B8C">
              <w:rPr>
                <w:rFonts w:ascii="Times New Roman" w:hAnsi="Times New Roman" w:cs="Times New Roman"/>
                <w:sz w:val="24"/>
                <w:szCs w:val="24"/>
              </w:rPr>
              <w:t>, посвященное 88-летию  с. Нялинское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1" w:rsidRDefault="00186131" w:rsidP="00F6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Таныгина Т.Т.</w:t>
            </w:r>
          </w:p>
          <w:p w:rsidR="00186131" w:rsidRDefault="00186131" w:rsidP="00F6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131" w:rsidTr="00186131">
        <w:trPr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 w:rsidP="00F6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24.11.2019г.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 w:rsidP="00F6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матери  «Моя мама лучше всех»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 w:rsidP="00F6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Таныгина Т.Т.</w:t>
            </w:r>
          </w:p>
        </w:tc>
      </w:tr>
      <w:tr w:rsidR="00186131" w:rsidTr="00186131">
        <w:trPr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 w:rsidP="00F6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 w:rsidP="00F6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«Здравствуй, здравствуй Новый год!»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1" w:rsidRDefault="00186131" w:rsidP="00F6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Таныгина Т.Т.</w:t>
            </w:r>
          </w:p>
          <w:p w:rsidR="00186131" w:rsidRDefault="00186131" w:rsidP="00F6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131" w:rsidTr="00186131">
        <w:trPr>
          <w:trHeight w:val="285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 w:rsidP="00F60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 Пырьях</w:t>
            </w:r>
          </w:p>
        </w:tc>
      </w:tr>
    </w:tbl>
    <w:tbl>
      <w:tblPr>
        <w:tblW w:w="9645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3"/>
        <w:gridCol w:w="5673"/>
        <w:gridCol w:w="2269"/>
      </w:tblGrid>
      <w:tr w:rsidR="00186131" w:rsidTr="00640549">
        <w:tc>
          <w:tcPr>
            <w:tcW w:w="17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F609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F609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F609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86131" w:rsidTr="00640549"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F6092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12.01.2019</w:t>
            </w:r>
            <w:r>
              <w:rPr>
                <w:rFonts w:cs="Times New Roman"/>
                <w:lang w:val="ru-RU"/>
              </w:rPr>
              <w:t>г.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EA4B8C" w:rsidP="00F6092A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Театрализованная игровая программа «Колядую, колядую</w:t>
            </w:r>
            <w:r w:rsidR="00186131">
              <w:rPr>
                <w:rFonts w:cs="Times New Roman"/>
                <w:lang w:val="ru-RU"/>
              </w:rPr>
              <w:t xml:space="preserve">, угощенье носом чую» 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F6092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Кошкарова Е.А.</w:t>
            </w:r>
          </w:p>
        </w:tc>
      </w:tr>
      <w:tr w:rsidR="00186131" w:rsidTr="00640549"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F6092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19.01.2019</w:t>
            </w:r>
            <w:r>
              <w:rPr>
                <w:rFonts w:cs="Times New Roman"/>
                <w:lang w:val="ru-RU"/>
              </w:rPr>
              <w:t>г.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EA4B8C" w:rsidP="00F6092A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Театрализовано-игровая программа </w:t>
            </w:r>
            <w:r w:rsidR="00186131">
              <w:rPr>
                <w:rFonts w:cs="Times New Roman"/>
                <w:lang w:val="ru-RU"/>
              </w:rPr>
              <w:t xml:space="preserve">«Крещенский вечер в деревне» 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F6092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Кошкарова Е.А.</w:t>
            </w:r>
          </w:p>
        </w:tc>
      </w:tr>
      <w:tr w:rsidR="00186131" w:rsidTr="00640549">
        <w:trPr>
          <w:trHeight w:val="285"/>
        </w:trPr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F6092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07.03.2019</w:t>
            </w:r>
            <w:r>
              <w:rPr>
                <w:rFonts w:cs="Times New Roman"/>
                <w:lang w:val="ru-RU"/>
              </w:rPr>
              <w:t>г.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F6092A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Концерт «Женское счастье»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F6092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Кошкарова Е.А.</w:t>
            </w:r>
          </w:p>
        </w:tc>
      </w:tr>
      <w:tr w:rsidR="00186131" w:rsidTr="00640549"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F6092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10.03.2019</w:t>
            </w:r>
            <w:r>
              <w:rPr>
                <w:rFonts w:cs="Times New Roman"/>
                <w:lang w:val="ru-RU"/>
              </w:rPr>
              <w:t>г.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F6092A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Народное гулянье «Широкая масленица»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F6092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Кошкарова Е.А.</w:t>
            </w:r>
          </w:p>
        </w:tc>
      </w:tr>
      <w:tr w:rsidR="00186131" w:rsidTr="00640549"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F6092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23.11.2019</w:t>
            </w:r>
            <w:r>
              <w:rPr>
                <w:rFonts w:cs="Times New Roman"/>
                <w:lang w:val="ru-RU"/>
              </w:rPr>
              <w:t>г.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F6092A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Концерт «Посвящение маме»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F6092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Кошкарова Е.А.</w:t>
            </w:r>
          </w:p>
        </w:tc>
      </w:tr>
      <w:tr w:rsidR="00186131" w:rsidTr="00640549"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F6092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23.11.2019</w:t>
            </w:r>
            <w:r>
              <w:rPr>
                <w:rFonts w:cs="Times New Roman"/>
                <w:lang w:val="ru-RU"/>
              </w:rPr>
              <w:t>г.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F6092A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Фотовыставка «Лучшая мама на свете»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F6092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Кошкарова Е.А.</w:t>
            </w:r>
          </w:p>
        </w:tc>
      </w:tr>
      <w:tr w:rsidR="00186131" w:rsidTr="00640549"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F6092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29.12.2019</w:t>
            </w:r>
            <w:r>
              <w:rPr>
                <w:rFonts w:cs="Times New Roman"/>
                <w:lang w:val="ru-RU"/>
              </w:rPr>
              <w:t>г.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F6092A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Выставка-ярмарка «Новогодние штучки»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F6092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Кошкарова Е.А.</w:t>
            </w:r>
          </w:p>
        </w:tc>
      </w:tr>
    </w:tbl>
    <w:p w:rsidR="00186131" w:rsidRDefault="00186131" w:rsidP="0018613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1702"/>
        <w:gridCol w:w="5670"/>
        <w:gridCol w:w="2268"/>
      </w:tblGrid>
      <w:tr w:rsidR="00186131" w:rsidTr="00186131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 w:rsidP="00F60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для детей и молодежи</w:t>
            </w:r>
          </w:p>
        </w:tc>
      </w:tr>
      <w:tr w:rsidR="00186131" w:rsidTr="00186131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 w:rsidP="00F60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Нялинское</w:t>
            </w:r>
          </w:p>
        </w:tc>
      </w:tr>
      <w:tr w:rsidR="00186131" w:rsidTr="0018613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 w:rsidP="00F60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 w:rsidP="00F60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 w:rsidP="00F60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86131" w:rsidTr="00186131">
        <w:trPr>
          <w:trHeight w:val="3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 w:rsidP="00F6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04.01.2019г.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 w:rsidP="00F6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по  мультфильмам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Мультяшки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 w:rsidP="00F6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Таныгина Т.Т.</w:t>
            </w:r>
          </w:p>
        </w:tc>
      </w:tr>
      <w:tr w:rsidR="00186131" w:rsidTr="00186131">
        <w:trPr>
          <w:trHeight w:val="42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 w:rsidP="00F6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17.03.2019г.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640549" w:rsidP="00F6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 «</w:t>
            </w:r>
            <w:r w:rsidR="00186131">
              <w:rPr>
                <w:rFonts w:ascii="Times New Roman" w:hAnsi="Times New Roman" w:cs="Times New Roman"/>
                <w:sz w:val="24"/>
                <w:szCs w:val="24"/>
              </w:rPr>
              <w:t>История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6131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присоединению Крыма к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 w:rsidP="00F6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Таныгина Т.Т.</w:t>
            </w:r>
          </w:p>
        </w:tc>
      </w:tr>
      <w:tr w:rsidR="00186131" w:rsidTr="00186131">
        <w:trPr>
          <w:trHeight w:val="32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 w:rsidP="00F6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31.04.2019г.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 w:rsidP="00F6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 w:rsidP="00F6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Таныгина Т.Т.</w:t>
            </w:r>
          </w:p>
        </w:tc>
      </w:tr>
      <w:tr w:rsidR="00186131" w:rsidTr="00186131">
        <w:trPr>
          <w:trHeight w:val="49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 w:rsidP="00F6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01.06.2019г.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 w:rsidP="00F6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игровая программа для детей, посвященная  Дню  защиты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 w:rsidP="00F6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Таныгина Т.Т.</w:t>
            </w:r>
          </w:p>
        </w:tc>
      </w:tr>
      <w:tr w:rsidR="00186131" w:rsidTr="00186131">
        <w:trPr>
          <w:trHeight w:val="6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 w:rsidP="00F6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30.07.2019г.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 w:rsidP="00F6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дискотека, посвященная Дню молодежи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 w:rsidP="00F6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Таныгина Т.Т.</w:t>
            </w:r>
          </w:p>
        </w:tc>
      </w:tr>
      <w:tr w:rsidR="00186131" w:rsidTr="0018613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 w:rsidP="00F6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01.06.2019г.-31.07.2019г.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 w:rsidP="00F6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экологический отряд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 w:rsidP="00F6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А.С.</w:t>
            </w:r>
          </w:p>
        </w:tc>
      </w:tr>
      <w:tr w:rsidR="00186131" w:rsidTr="0018613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 w:rsidP="00F6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21.07.2019г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 w:rsidP="00F6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«Летняя забава»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 w:rsidP="00F6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Таныгина Т.Т.</w:t>
            </w:r>
          </w:p>
        </w:tc>
      </w:tr>
      <w:tr w:rsidR="00186131" w:rsidTr="0018613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 w:rsidP="00F6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01.08.2019г.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 w:rsidP="00F6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дворовой площадки «Остров вдохновения»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1" w:rsidRDefault="00186131" w:rsidP="00F6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Таныгина Т.Т.</w:t>
            </w:r>
          </w:p>
          <w:p w:rsidR="00186131" w:rsidRDefault="00186131" w:rsidP="00F6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131" w:rsidTr="0018613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 w:rsidP="00F6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01.08.2019г.-24.08.2019г.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 w:rsidP="00F6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оздоровительная кампания – дворовая площадка «Остров вдохновения»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 w:rsidP="00F6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Таныгин Д.В.</w:t>
            </w:r>
          </w:p>
        </w:tc>
      </w:tr>
      <w:tr w:rsidR="00186131" w:rsidTr="0018613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 w:rsidP="00F6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20.10.2019г.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 w:rsidP="00F6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 w:rsidP="00F6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Таныгина Т.Т.</w:t>
            </w:r>
          </w:p>
        </w:tc>
      </w:tr>
      <w:tr w:rsidR="00186131" w:rsidTr="0018613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 w:rsidP="00F6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16.11.2019г.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8467C5" w:rsidP="00F6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186131">
              <w:rPr>
                <w:rFonts w:ascii="Times New Roman" w:hAnsi="Times New Roman" w:cs="Times New Roman"/>
                <w:sz w:val="24"/>
                <w:szCs w:val="24"/>
              </w:rPr>
              <w:t xml:space="preserve">«Международный день толерантности»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 w:rsidP="00F6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Таныгин Д.В.</w:t>
            </w:r>
          </w:p>
        </w:tc>
      </w:tr>
      <w:tr w:rsidR="00186131" w:rsidTr="0018613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 w:rsidP="00F6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29.12.2019г.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 w:rsidP="00F6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театрализованное представление для детей «Новогодний маскарад»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 w:rsidP="00F6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Таныгина Т.Т.</w:t>
            </w:r>
          </w:p>
        </w:tc>
      </w:tr>
      <w:tr w:rsidR="00186131" w:rsidTr="00186131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 w:rsidP="00F60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 Пырьях</w:t>
            </w:r>
          </w:p>
        </w:tc>
      </w:tr>
    </w:tbl>
    <w:tbl>
      <w:tblPr>
        <w:tblW w:w="9645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3"/>
        <w:gridCol w:w="5673"/>
        <w:gridCol w:w="2269"/>
      </w:tblGrid>
      <w:tr w:rsidR="00186131" w:rsidTr="00186131">
        <w:tc>
          <w:tcPr>
            <w:tcW w:w="170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7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86131" w:rsidTr="00186131">
        <w:tc>
          <w:tcPr>
            <w:tcW w:w="170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04.01.2019г</w:t>
            </w:r>
          </w:p>
        </w:tc>
        <w:tc>
          <w:tcPr>
            <w:tcW w:w="567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8467C5" w:rsidP="008467C5">
            <w:pPr>
              <w:pStyle w:val="TableContents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Игровая программа </w:t>
            </w:r>
            <w:r w:rsidR="00186131">
              <w:rPr>
                <w:rFonts w:cs="Times New Roman"/>
                <w:lang w:val="ru-RU"/>
              </w:rPr>
              <w:t xml:space="preserve">«Новогодняя </w:t>
            </w:r>
            <w:proofErr w:type="spellStart"/>
            <w:r w:rsidR="00186131">
              <w:rPr>
                <w:rFonts w:cs="Times New Roman"/>
                <w:lang w:val="ru-RU"/>
              </w:rPr>
              <w:t>игралочка</w:t>
            </w:r>
            <w:proofErr w:type="spellEnd"/>
            <w:r w:rsidR="00186131">
              <w:rPr>
                <w:rFonts w:cs="Times New Roman"/>
                <w:lang w:val="ru-RU"/>
              </w:rPr>
              <w:t xml:space="preserve">» </w:t>
            </w: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Кошкарова Е.А.</w:t>
            </w:r>
          </w:p>
        </w:tc>
      </w:tr>
      <w:tr w:rsidR="00186131" w:rsidTr="00186131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26.01.2019г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8467C5" w:rsidP="008467C5">
            <w:pPr>
              <w:pStyle w:val="TableContents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Беседа о профориентации со старшеклассниками </w:t>
            </w:r>
            <w:r w:rsidR="00186131">
              <w:rPr>
                <w:rFonts w:cs="Times New Roman"/>
                <w:lang w:val="ru-RU"/>
              </w:rPr>
              <w:t xml:space="preserve">«Студенчества </w:t>
            </w:r>
            <w:r>
              <w:rPr>
                <w:rFonts w:cs="Times New Roman"/>
                <w:lang w:val="ru-RU"/>
              </w:rPr>
              <w:t xml:space="preserve">– </w:t>
            </w:r>
            <w:r w:rsidR="00186131">
              <w:rPr>
                <w:rFonts w:cs="Times New Roman"/>
                <w:lang w:val="ru-RU"/>
              </w:rPr>
              <w:t xml:space="preserve">веселая пора» 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Кошкарова Е.А.</w:t>
            </w:r>
          </w:p>
        </w:tc>
      </w:tr>
      <w:tr w:rsidR="00186131" w:rsidTr="00186131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31.03.2019г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>
            <w:pPr>
              <w:pStyle w:val="TableContents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Апрельская юморина «</w:t>
            </w:r>
            <w:proofErr w:type="spellStart"/>
            <w:r>
              <w:rPr>
                <w:rFonts w:cs="Times New Roman"/>
                <w:lang w:val="ru-RU"/>
              </w:rPr>
              <w:t>Веселуха</w:t>
            </w:r>
            <w:proofErr w:type="spellEnd"/>
            <w:r>
              <w:rPr>
                <w:rFonts w:cs="Times New Roman"/>
                <w:lang w:val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Кошкарова Е.А.</w:t>
            </w:r>
          </w:p>
        </w:tc>
      </w:tr>
      <w:tr w:rsidR="00186131" w:rsidTr="00186131">
        <w:trPr>
          <w:trHeight w:val="525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01.06.2019г.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8467C5" w:rsidP="008467C5">
            <w:pPr>
              <w:pStyle w:val="TableContents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Игровая программа для детей </w:t>
            </w:r>
            <w:r w:rsidR="00186131">
              <w:rPr>
                <w:rFonts w:cs="Times New Roman"/>
                <w:lang w:val="ru-RU"/>
              </w:rPr>
              <w:t xml:space="preserve">«Мир начинается с детства» 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Кошкарова Е.А.</w:t>
            </w:r>
          </w:p>
        </w:tc>
      </w:tr>
      <w:tr w:rsidR="00186131" w:rsidTr="00186131">
        <w:trPr>
          <w:trHeight w:val="585"/>
        </w:trPr>
        <w:tc>
          <w:tcPr>
            <w:tcW w:w="170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01.06.2019г.-31.07.2019г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131" w:rsidRDefault="00186131">
            <w:pPr>
              <w:pStyle w:val="TableContents"/>
              <w:spacing w:line="276" w:lineRule="auto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Трудовой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экологический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отряд</w:t>
            </w:r>
            <w:proofErr w:type="spellEnd"/>
          </w:p>
          <w:p w:rsidR="00186131" w:rsidRDefault="00186131">
            <w:pPr>
              <w:pStyle w:val="TableContents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Кошкарова Е.А</w:t>
            </w:r>
          </w:p>
        </w:tc>
      </w:tr>
      <w:tr w:rsidR="00186131" w:rsidTr="00186131">
        <w:trPr>
          <w:trHeight w:val="330"/>
        </w:trPr>
        <w:tc>
          <w:tcPr>
            <w:tcW w:w="1702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01.08.2019г.</w:t>
            </w:r>
          </w:p>
        </w:tc>
        <w:tc>
          <w:tcPr>
            <w:tcW w:w="5670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>
            <w:pPr>
              <w:pStyle w:val="TableContents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Открытие дворовой площадки</w:t>
            </w: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Кошкарова Е.А.</w:t>
            </w:r>
          </w:p>
        </w:tc>
      </w:tr>
      <w:tr w:rsidR="00186131" w:rsidTr="00186131">
        <w:trPr>
          <w:trHeight w:val="495"/>
        </w:trPr>
        <w:tc>
          <w:tcPr>
            <w:tcW w:w="170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01.08.2019г.-24.08.2019г.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131" w:rsidRDefault="00186131">
            <w:pPr>
              <w:pStyle w:val="TableContents"/>
              <w:spacing w:line="276" w:lineRule="auto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Летняя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оздоровительная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кампания</w:t>
            </w:r>
            <w:proofErr w:type="spellEnd"/>
            <w:r>
              <w:rPr>
                <w:rFonts w:cs="Times New Roman"/>
              </w:rPr>
              <w:t xml:space="preserve"> – </w:t>
            </w:r>
            <w:proofErr w:type="spellStart"/>
            <w:r>
              <w:rPr>
                <w:rFonts w:cs="Times New Roman"/>
              </w:rPr>
              <w:t>дворовая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площадка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Остров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вдохновения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Кошкарова Е.А.</w:t>
            </w:r>
          </w:p>
        </w:tc>
      </w:tr>
      <w:tr w:rsidR="00186131" w:rsidTr="00186131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14.09.2019г.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>
            <w:pPr>
              <w:pStyle w:val="TableContents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Выставка рисунка «Краски осени»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Кошкарова Е.А.</w:t>
            </w:r>
          </w:p>
        </w:tc>
      </w:tr>
      <w:tr w:rsidR="00186131" w:rsidTr="00186131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16.11.2019г.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8467C5" w:rsidP="008467C5">
            <w:pPr>
              <w:pStyle w:val="TableContents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Познавательная программа </w:t>
            </w:r>
            <w:r w:rsidR="00186131">
              <w:rPr>
                <w:rFonts w:cs="Times New Roman"/>
                <w:lang w:val="ru-RU"/>
              </w:rPr>
              <w:t xml:space="preserve">«Толерантный ли ты?»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Кошкарова Е.А.</w:t>
            </w:r>
          </w:p>
        </w:tc>
      </w:tr>
      <w:tr w:rsidR="00186131" w:rsidTr="00186131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29.11.2019г.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8467C5" w:rsidP="008467C5">
            <w:pPr>
              <w:pStyle w:val="TableContents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Театрализованный праздник для детей </w:t>
            </w:r>
            <w:r w:rsidR="00186131">
              <w:rPr>
                <w:rFonts w:cs="Times New Roman"/>
                <w:lang w:val="ru-RU"/>
              </w:rPr>
              <w:t xml:space="preserve">«Чудеса под новый год»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Кошкарова Е.А.</w:t>
            </w:r>
          </w:p>
        </w:tc>
      </w:tr>
    </w:tbl>
    <w:p w:rsidR="00186131" w:rsidRDefault="00186131" w:rsidP="0018613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1702"/>
        <w:gridCol w:w="5670"/>
        <w:gridCol w:w="2268"/>
      </w:tblGrid>
      <w:tr w:rsidR="00186131" w:rsidTr="00186131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платных услуг</w:t>
            </w:r>
          </w:p>
        </w:tc>
      </w:tr>
      <w:tr w:rsidR="00186131" w:rsidTr="00186131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Нялинское</w:t>
            </w:r>
          </w:p>
        </w:tc>
      </w:tr>
      <w:tr w:rsidR="00186131" w:rsidTr="0018613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86131" w:rsidTr="0018613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06.01.2019г.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 «Рожденный под звездой»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Таныгина Т.Т.</w:t>
            </w:r>
          </w:p>
        </w:tc>
      </w:tr>
      <w:tr w:rsidR="00186131" w:rsidTr="0018613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23.02.2019г.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дискотека «Я служу России»»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Таныгин Д.В.</w:t>
            </w:r>
          </w:p>
        </w:tc>
      </w:tr>
      <w:tr w:rsidR="00186131" w:rsidTr="0018613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08.03.2019г.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«Для милых Дам»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Таныгина Т.Т.</w:t>
            </w:r>
          </w:p>
        </w:tc>
      </w:tr>
      <w:tr w:rsidR="00186131" w:rsidTr="0018613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01.05.2019г.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 «Мир, Труд, Май», посвящённый Первому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Таныгина Т.Т.</w:t>
            </w:r>
          </w:p>
        </w:tc>
      </w:tr>
      <w:tr w:rsidR="00186131" w:rsidTr="0018613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24.08.2019г.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отдыха, посвящённый Дню российского флага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Таныгин  Д.В.</w:t>
            </w:r>
          </w:p>
        </w:tc>
      </w:tr>
      <w:tr w:rsidR="00186131" w:rsidTr="0018613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12.10.2019г.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«Осенний бал»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Таныгина Т.Т</w:t>
            </w:r>
          </w:p>
        </w:tc>
      </w:tr>
      <w:tr w:rsidR="00186131" w:rsidTr="0018613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02.11.2019г.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«День народного единства»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Таныгина Т.Т.</w:t>
            </w:r>
          </w:p>
        </w:tc>
      </w:tr>
      <w:tr w:rsidR="00186131" w:rsidTr="00186131"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Дискотеки проводятся согласно выходным и праздничным дням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Таныгин Д.В.</w:t>
            </w:r>
          </w:p>
        </w:tc>
      </w:tr>
      <w:tr w:rsidR="00186131" w:rsidTr="00186131">
        <w:trPr>
          <w:trHeight w:val="263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 Пырьях</w:t>
            </w:r>
          </w:p>
        </w:tc>
      </w:tr>
    </w:tbl>
    <w:tbl>
      <w:tblPr>
        <w:tblW w:w="9645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1"/>
        <w:gridCol w:w="5815"/>
        <w:gridCol w:w="2269"/>
      </w:tblGrid>
      <w:tr w:rsidR="00186131" w:rsidTr="00186131">
        <w:tc>
          <w:tcPr>
            <w:tcW w:w="15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F609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81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F609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F609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86131" w:rsidTr="00186131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F6092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06.01.2019г.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F6092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«Встречаем Рождество»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F6092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Кошкарова Е.А.</w:t>
            </w:r>
          </w:p>
        </w:tc>
      </w:tr>
      <w:tr w:rsidR="00186131" w:rsidTr="00186131">
        <w:tc>
          <w:tcPr>
            <w:tcW w:w="15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131" w:rsidRDefault="00186131" w:rsidP="00F6092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12.01.2019г.</w:t>
            </w:r>
          </w:p>
          <w:p w:rsidR="00186131" w:rsidRDefault="00186131" w:rsidP="00F6092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F6092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«Караоке-вечеринка»</w:t>
            </w: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F6092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Кошкарова Е.А.</w:t>
            </w:r>
          </w:p>
        </w:tc>
      </w:tr>
      <w:tr w:rsidR="00186131" w:rsidTr="00186131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131" w:rsidRDefault="00186131" w:rsidP="00F6092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16.02.2019г.</w:t>
            </w:r>
          </w:p>
          <w:p w:rsidR="00186131" w:rsidRDefault="00186131" w:rsidP="00F6092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F6092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«Любви все возрасты покорны»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F6092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Кошкарова Е.А.</w:t>
            </w:r>
          </w:p>
        </w:tc>
      </w:tr>
      <w:tr w:rsidR="00186131" w:rsidTr="00186131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F6092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21.09.2019г.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F6092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«Букет из желтых листьев»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F6092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Кошкарова Е.А.</w:t>
            </w:r>
          </w:p>
        </w:tc>
      </w:tr>
      <w:tr w:rsidR="00186131" w:rsidTr="00186131">
        <w:tc>
          <w:tcPr>
            <w:tcW w:w="73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F60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Дискотеки проводятся согласно выходным и праздничным дням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186131" w:rsidRDefault="00186131" w:rsidP="00F6092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Кошкарова Е.А.</w:t>
            </w:r>
          </w:p>
        </w:tc>
      </w:tr>
    </w:tbl>
    <w:p w:rsidR="00186131" w:rsidRDefault="00186131" w:rsidP="0018613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186131" w:rsidTr="0018613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кинопоказов</w:t>
            </w:r>
          </w:p>
        </w:tc>
      </w:tr>
      <w:tr w:rsidR="00186131" w:rsidTr="0018613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Нялинское</w:t>
            </w:r>
          </w:p>
        </w:tc>
      </w:tr>
      <w:tr w:rsidR="00186131" w:rsidTr="0018613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мультфильмов, фильмов производится согласно срокам проведения кино акций, кинофестивалей и знаменательных дат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1" w:rsidRDefault="00186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Таныгин Д.В.</w:t>
            </w:r>
          </w:p>
          <w:p w:rsidR="00186131" w:rsidRDefault="00186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6131" w:rsidRDefault="00186131" w:rsidP="00186131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5666"/>
        <w:gridCol w:w="2267"/>
      </w:tblGrid>
      <w:tr w:rsidR="00186131" w:rsidTr="00186131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районных мероприятиях </w:t>
            </w:r>
          </w:p>
        </w:tc>
      </w:tr>
      <w:tr w:rsidR="00186131" w:rsidTr="0018613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86131" w:rsidTr="0018613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 народного творчества граждан старшего поколения «Не стареют душой ветераны»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Таныгин Д.В.</w:t>
            </w:r>
          </w:p>
        </w:tc>
      </w:tr>
      <w:tr w:rsidR="00186131" w:rsidTr="0018613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 молодежного творчества «Память»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Таныгина Т.Т.</w:t>
            </w:r>
          </w:p>
        </w:tc>
      </w:tr>
      <w:tr w:rsidR="00186131" w:rsidTr="0018613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 детского творчества «Остров детства»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Таныгина Т.Т.</w:t>
            </w:r>
          </w:p>
          <w:p w:rsidR="00186131" w:rsidRDefault="0018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Таныгин Д.В.</w:t>
            </w:r>
          </w:p>
        </w:tc>
      </w:tr>
      <w:tr w:rsidR="00186131" w:rsidTr="0018613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 народного творчества «Поет село родное»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Таныгин Д.В.</w:t>
            </w:r>
          </w:p>
        </w:tc>
      </w:tr>
    </w:tbl>
    <w:p w:rsidR="007C5E85" w:rsidRDefault="007C5E85" w:rsidP="0092041C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6131" w:rsidRPr="0092041C" w:rsidRDefault="00186131" w:rsidP="008467C5">
      <w:pPr>
        <w:pStyle w:val="a6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041C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разделу «Спорт» </w:t>
      </w:r>
    </w:p>
    <w:tbl>
      <w:tblPr>
        <w:tblStyle w:val="a3"/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4"/>
        <w:gridCol w:w="5532"/>
        <w:gridCol w:w="2234"/>
        <w:gridCol w:w="35"/>
      </w:tblGrid>
      <w:tr w:rsidR="00186131" w:rsidTr="00186131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 w:rsidP="007C5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Нялинское</w:t>
            </w:r>
          </w:p>
        </w:tc>
      </w:tr>
      <w:tr w:rsidR="00186131" w:rsidTr="0018613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 w:rsidP="007C5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 w:rsidP="007C5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 w:rsidP="007C5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86131" w:rsidTr="00186131">
        <w:trPr>
          <w:trHeight w:val="2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 w:rsidP="007C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03.01.2019г.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 w:rsidP="007C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 «Ах ты, зимушка-зима»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 w:rsidP="007C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А.Н.</w:t>
            </w:r>
          </w:p>
        </w:tc>
      </w:tr>
      <w:tr w:rsidR="00186131" w:rsidTr="00186131">
        <w:trPr>
          <w:trHeight w:val="36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 w:rsidP="007C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05.01.2019г.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 w:rsidP="007C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 эстафета «Снежная фантазия»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 w:rsidP="007C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А.Н.</w:t>
            </w:r>
          </w:p>
        </w:tc>
      </w:tr>
      <w:tr w:rsidR="00186131" w:rsidTr="00186131">
        <w:trPr>
          <w:gridAfter w:val="1"/>
          <w:wAfter w:w="35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 w:rsidP="007C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Февраль/Март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 w:rsidP="007C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 w:rsidP="007C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А.Н.</w:t>
            </w:r>
          </w:p>
        </w:tc>
      </w:tr>
      <w:tr w:rsidR="00186131" w:rsidTr="00186131">
        <w:trPr>
          <w:gridAfter w:val="1"/>
          <w:wAfter w:w="35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 w:rsidP="007C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23.03.2019 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 w:rsidP="007C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поселения по зимней рыбалке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 w:rsidP="007C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А.Н.</w:t>
            </w:r>
          </w:p>
        </w:tc>
      </w:tr>
      <w:tr w:rsidR="00186131" w:rsidTr="00186131">
        <w:trPr>
          <w:gridAfter w:val="1"/>
          <w:wAfter w:w="35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 w:rsidP="007C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12.04.2019 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 w:rsidP="007C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волейболу</w:t>
            </w:r>
            <w:r w:rsidR="008467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Космонавтики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 w:rsidP="007C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А.Н.</w:t>
            </w:r>
          </w:p>
        </w:tc>
      </w:tr>
      <w:tr w:rsidR="00186131" w:rsidTr="00186131">
        <w:trPr>
          <w:gridAfter w:val="1"/>
          <w:wAfter w:w="35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 w:rsidP="007C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10.05.2019 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 w:rsidP="007C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волейболу</w:t>
            </w:r>
            <w:r w:rsidR="008467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Победы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 w:rsidP="007C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А.Н.</w:t>
            </w:r>
          </w:p>
        </w:tc>
      </w:tr>
      <w:tr w:rsidR="00186131" w:rsidTr="00186131">
        <w:trPr>
          <w:gridAfter w:val="1"/>
          <w:wAfter w:w="35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 w:rsidP="007C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Май/Июнь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 w:rsidP="007C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 w:rsidP="007C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А.Н.</w:t>
            </w:r>
          </w:p>
        </w:tc>
      </w:tr>
      <w:tr w:rsidR="00186131" w:rsidTr="00186131">
        <w:trPr>
          <w:gridAfter w:val="1"/>
          <w:wAfter w:w="35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 w:rsidP="007C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30.06.2018 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 w:rsidP="007C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</w:t>
            </w:r>
            <w:r w:rsidR="008467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Дню Молодежи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 w:rsidP="007C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А.Н.</w:t>
            </w:r>
          </w:p>
        </w:tc>
      </w:tr>
      <w:tr w:rsidR="00186131" w:rsidTr="00186131">
        <w:trPr>
          <w:gridAfter w:val="1"/>
          <w:wAfter w:w="35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 w:rsidP="007C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14.07.2019 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 w:rsidP="007C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поселения по летней рыбалке ко Дню рыбака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 w:rsidP="007C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А.Н.</w:t>
            </w:r>
          </w:p>
        </w:tc>
      </w:tr>
      <w:tr w:rsidR="00186131" w:rsidTr="00186131">
        <w:trPr>
          <w:gridAfter w:val="1"/>
          <w:wAfter w:w="35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 w:rsidP="007C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01.08.2019 – 24.08.2019 г.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 w:rsidP="007C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Летняя оздоровительная компания – дворовая площадка «Остров вдохновения»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 w:rsidP="007C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А.Н.</w:t>
            </w:r>
          </w:p>
        </w:tc>
      </w:tr>
      <w:tr w:rsidR="00186131" w:rsidTr="00186131">
        <w:trPr>
          <w:gridAfter w:val="1"/>
          <w:wAfter w:w="35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 w:rsidP="007C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11.08.2019 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 w:rsidP="007C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</w:t>
            </w:r>
            <w:r w:rsidR="008467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Всероссийскому Дню Физкультурника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 w:rsidP="007C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А.Н.</w:t>
            </w:r>
          </w:p>
        </w:tc>
      </w:tr>
      <w:tr w:rsidR="00186131" w:rsidTr="00186131">
        <w:trPr>
          <w:gridAfter w:val="1"/>
          <w:wAfter w:w="35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 w:rsidP="007C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 w:rsidP="007C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 ГТО среди трудящихся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 w:rsidP="007C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А.Н.</w:t>
            </w:r>
          </w:p>
        </w:tc>
      </w:tr>
      <w:tr w:rsidR="00186131" w:rsidTr="00186131">
        <w:trPr>
          <w:gridAfter w:val="1"/>
          <w:wAfter w:w="35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 w:rsidP="007C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14.09.2019 г.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 w:rsidP="007C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день бега «Кросс нации - 2019»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 w:rsidP="007C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А.Н.</w:t>
            </w:r>
          </w:p>
        </w:tc>
      </w:tr>
      <w:tr w:rsidR="00186131" w:rsidTr="00186131">
        <w:trPr>
          <w:gridAfter w:val="1"/>
          <w:wAfter w:w="35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 w:rsidP="007C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05.11.2019 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 w:rsidP="007C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Товарищеский ма</w:t>
            </w:r>
            <w:r w:rsidR="008467C5">
              <w:rPr>
                <w:rFonts w:ascii="Times New Roman" w:hAnsi="Times New Roman" w:cs="Times New Roman"/>
                <w:sz w:val="24"/>
                <w:szCs w:val="24"/>
              </w:rPr>
              <w:t xml:space="preserve">тч по волейболу, посвященный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 Дню Народного Единства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 w:rsidP="007C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А.Н.</w:t>
            </w:r>
          </w:p>
        </w:tc>
      </w:tr>
      <w:tr w:rsidR="00186131" w:rsidTr="00186131">
        <w:trPr>
          <w:gridAfter w:val="1"/>
          <w:wAfter w:w="35" w:type="dxa"/>
          <w:trHeight w:val="7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 w:rsidP="007C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12.12.2019 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 w:rsidP="007C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</w:t>
            </w:r>
            <w:r w:rsidR="008467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7C5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Дню Конституции РФ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 w:rsidP="007C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А.Н.</w:t>
            </w:r>
          </w:p>
        </w:tc>
      </w:tr>
      <w:tr w:rsidR="00186131" w:rsidTr="00186131">
        <w:trPr>
          <w:gridAfter w:val="1"/>
          <w:wAfter w:w="35" w:type="dxa"/>
          <w:trHeight w:val="5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 w:rsidP="007C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расписания</w:t>
            </w:r>
            <w:proofErr w:type="gram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 w:rsidP="007C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спортивных секций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 w:rsidP="007C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А.Н.</w:t>
            </w:r>
          </w:p>
        </w:tc>
      </w:tr>
      <w:tr w:rsidR="00186131" w:rsidTr="00186131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1" w:rsidRDefault="00186131" w:rsidP="007C5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 Пырьях</w:t>
            </w:r>
          </w:p>
        </w:tc>
      </w:tr>
    </w:tbl>
    <w:tbl>
      <w:tblPr>
        <w:tblW w:w="9645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3"/>
        <w:gridCol w:w="5673"/>
        <w:gridCol w:w="2269"/>
      </w:tblGrid>
      <w:tr w:rsidR="00186131" w:rsidTr="00186131">
        <w:tc>
          <w:tcPr>
            <w:tcW w:w="170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7C5E8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7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7C5E8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7C5E8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86131" w:rsidTr="00186131">
        <w:tc>
          <w:tcPr>
            <w:tcW w:w="170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7C5E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20.01.2019г.</w:t>
            </w:r>
          </w:p>
        </w:tc>
        <w:tc>
          <w:tcPr>
            <w:tcW w:w="567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7C5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</w:t>
            </w:r>
            <w:r w:rsidR="0084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 футболу среди организаций</w:t>
            </w: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7C5E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186131" w:rsidTr="00186131">
        <w:trPr>
          <w:trHeight w:val="510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131" w:rsidRDefault="00186131" w:rsidP="007C5E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Февраль/Март</w:t>
            </w:r>
          </w:p>
          <w:p w:rsidR="00186131" w:rsidRDefault="00186131" w:rsidP="007C5E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131" w:rsidRDefault="00186131" w:rsidP="007C5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</w:p>
          <w:p w:rsidR="00186131" w:rsidRDefault="00186131" w:rsidP="007C5E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7C5E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186131" w:rsidTr="00186131">
        <w:trPr>
          <w:trHeight w:val="585"/>
        </w:trPr>
        <w:tc>
          <w:tcPr>
            <w:tcW w:w="170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7C5E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24.02.2019г.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131" w:rsidRDefault="00186131" w:rsidP="007C5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«Самый меткий»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 турнир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дартсу</w:t>
            </w:r>
            <w:proofErr w:type="spellEnd"/>
          </w:p>
          <w:p w:rsidR="00186131" w:rsidRDefault="00186131" w:rsidP="007C5E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7C5E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186131" w:rsidTr="00186131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7C5E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17.03.2019г.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7C5E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467C5">
              <w:rPr>
                <w:rFonts w:ascii="Times New Roman" w:hAnsi="Times New Roman" w:cs="Times New Roman"/>
                <w:sz w:val="24"/>
                <w:szCs w:val="24"/>
              </w:rPr>
              <w:t>оревнования по лыжным гонкам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</w:t>
            </w:r>
            <w:r w:rsidR="008467C5">
              <w:rPr>
                <w:rFonts w:ascii="Times New Roman" w:hAnsi="Times New Roman" w:cs="Times New Roman"/>
                <w:sz w:val="24"/>
                <w:szCs w:val="24"/>
              </w:rPr>
              <w:t>туют все»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7C5E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186131" w:rsidTr="00186131">
        <w:tc>
          <w:tcPr>
            <w:tcW w:w="170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7C5E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24.04.2019г.</w:t>
            </w:r>
          </w:p>
        </w:tc>
        <w:tc>
          <w:tcPr>
            <w:tcW w:w="567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131" w:rsidRDefault="00186131" w:rsidP="007C5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</w:t>
            </w:r>
            <w:r w:rsidR="0084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настольному теннису</w:t>
            </w:r>
          </w:p>
          <w:p w:rsidR="00186131" w:rsidRDefault="00186131" w:rsidP="007C5E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7C5E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186131" w:rsidTr="00186131">
        <w:tc>
          <w:tcPr>
            <w:tcW w:w="170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7C5E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05.05.2019г.</w:t>
            </w:r>
          </w:p>
        </w:tc>
        <w:tc>
          <w:tcPr>
            <w:tcW w:w="567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7C5E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кросс</w:t>
            </w:r>
            <w:r w:rsidR="008467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посвящённый дню Победы в Великой Отечественной войне</w:t>
            </w: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7C5E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186131" w:rsidTr="00186131">
        <w:trPr>
          <w:trHeight w:val="480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7C5E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/Июнь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7C5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7C5E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</w:t>
            </w:r>
          </w:p>
        </w:tc>
      </w:tr>
      <w:tr w:rsidR="00186131" w:rsidTr="00186131">
        <w:trPr>
          <w:trHeight w:val="345"/>
        </w:trPr>
        <w:tc>
          <w:tcPr>
            <w:tcW w:w="170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7C5E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23.06.2019г.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131" w:rsidRDefault="00186131" w:rsidP="007C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 (туристический однодневный поход)</w:t>
            </w:r>
          </w:p>
          <w:p w:rsidR="00186131" w:rsidRDefault="00186131" w:rsidP="007C5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7C5E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</w:t>
            </w:r>
          </w:p>
        </w:tc>
      </w:tr>
      <w:tr w:rsidR="00186131" w:rsidTr="00186131">
        <w:trPr>
          <w:trHeight w:val="375"/>
        </w:trPr>
        <w:tc>
          <w:tcPr>
            <w:tcW w:w="1702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7C5E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25.08.2019г.</w:t>
            </w:r>
          </w:p>
        </w:tc>
        <w:tc>
          <w:tcPr>
            <w:tcW w:w="5670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8467C5" w:rsidP="007C5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шахматам «</w:t>
            </w:r>
            <w:r w:rsidR="001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 ладья»</w:t>
            </w: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7C5E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</w:t>
            </w:r>
          </w:p>
        </w:tc>
      </w:tr>
      <w:tr w:rsidR="00186131" w:rsidTr="00186131">
        <w:trPr>
          <w:trHeight w:val="293"/>
        </w:trPr>
        <w:tc>
          <w:tcPr>
            <w:tcW w:w="170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7C5E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7C5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 ГТО среди трудящихся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7C5E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</w:t>
            </w:r>
          </w:p>
        </w:tc>
      </w:tr>
      <w:tr w:rsidR="00186131" w:rsidTr="00186131">
        <w:trPr>
          <w:trHeight w:val="423"/>
        </w:trPr>
        <w:tc>
          <w:tcPr>
            <w:tcW w:w="170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7C5E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08.09.2019г.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131" w:rsidRDefault="00186131" w:rsidP="007C5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кросс  «Золотая Осень»</w:t>
            </w:r>
          </w:p>
          <w:p w:rsidR="00186131" w:rsidRDefault="00186131" w:rsidP="007C5E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7C5E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</w:t>
            </w:r>
          </w:p>
        </w:tc>
      </w:tr>
      <w:tr w:rsidR="00186131" w:rsidTr="00186131">
        <w:tc>
          <w:tcPr>
            <w:tcW w:w="170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7C5E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20.10.2019г.</w:t>
            </w:r>
          </w:p>
        </w:tc>
        <w:tc>
          <w:tcPr>
            <w:tcW w:w="567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7C5E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по волейболу между организациями</w:t>
            </w: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7C5E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</w:t>
            </w:r>
          </w:p>
        </w:tc>
      </w:tr>
      <w:tr w:rsidR="00186131" w:rsidTr="00186131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7C5E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22.12.2019г.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131" w:rsidRPr="008467C5" w:rsidRDefault="008467C5" w:rsidP="007C5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лыжным гонкам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7C5E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186131" w:rsidTr="00186131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7C5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расписания</w:t>
            </w:r>
            <w:proofErr w:type="gramEnd"/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31" w:rsidRDefault="00186131" w:rsidP="007C5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спортивных секций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131" w:rsidRDefault="00186131" w:rsidP="007C5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  <w:p w:rsidR="00186131" w:rsidRDefault="00186131" w:rsidP="007C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6131" w:rsidRDefault="00186131" w:rsidP="00186131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2733" w:rsidRDefault="00AC2733" w:rsidP="00AC2733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C2733" w:rsidSect="0021250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41A95"/>
    <w:multiLevelType w:val="hybridMultilevel"/>
    <w:tmpl w:val="73F01BCA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">
    <w:nsid w:val="74B81A5B"/>
    <w:multiLevelType w:val="multilevel"/>
    <w:tmpl w:val="9182B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A05211"/>
    <w:multiLevelType w:val="hybridMultilevel"/>
    <w:tmpl w:val="65ACF122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7F8B5BA3"/>
    <w:multiLevelType w:val="hybridMultilevel"/>
    <w:tmpl w:val="18B8C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D1"/>
    <w:rsid w:val="00002CD1"/>
    <w:rsid w:val="00063D74"/>
    <w:rsid w:val="00086E21"/>
    <w:rsid w:val="000E4A2D"/>
    <w:rsid w:val="000F7635"/>
    <w:rsid w:val="001200B8"/>
    <w:rsid w:val="00131BCD"/>
    <w:rsid w:val="001510B5"/>
    <w:rsid w:val="0015657B"/>
    <w:rsid w:val="001723A0"/>
    <w:rsid w:val="00184C3D"/>
    <w:rsid w:val="00186131"/>
    <w:rsid w:val="001C681E"/>
    <w:rsid w:val="001F01C7"/>
    <w:rsid w:val="001F5ADB"/>
    <w:rsid w:val="00203D69"/>
    <w:rsid w:val="00210133"/>
    <w:rsid w:val="00212505"/>
    <w:rsid w:val="002207B6"/>
    <w:rsid w:val="00235198"/>
    <w:rsid w:val="002E0D61"/>
    <w:rsid w:val="002F5D76"/>
    <w:rsid w:val="002F6D3F"/>
    <w:rsid w:val="00334CF2"/>
    <w:rsid w:val="003657A4"/>
    <w:rsid w:val="0037439E"/>
    <w:rsid w:val="003A7DEC"/>
    <w:rsid w:val="003C3E9F"/>
    <w:rsid w:val="003D497F"/>
    <w:rsid w:val="003F268A"/>
    <w:rsid w:val="0040253D"/>
    <w:rsid w:val="004066E9"/>
    <w:rsid w:val="00421689"/>
    <w:rsid w:val="004224D8"/>
    <w:rsid w:val="004451B4"/>
    <w:rsid w:val="00494953"/>
    <w:rsid w:val="004A18BF"/>
    <w:rsid w:val="004A4898"/>
    <w:rsid w:val="004D04B3"/>
    <w:rsid w:val="004D3A0F"/>
    <w:rsid w:val="004D5897"/>
    <w:rsid w:val="004E6628"/>
    <w:rsid w:val="00533A47"/>
    <w:rsid w:val="005A6C14"/>
    <w:rsid w:val="005F1E9E"/>
    <w:rsid w:val="0060497A"/>
    <w:rsid w:val="00640549"/>
    <w:rsid w:val="006D70D2"/>
    <w:rsid w:val="0070345A"/>
    <w:rsid w:val="00766E71"/>
    <w:rsid w:val="007C0113"/>
    <w:rsid w:val="007C382F"/>
    <w:rsid w:val="007C5E85"/>
    <w:rsid w:val="007D7B08"/>
    <w:rsid w:val="00834989"/>
    <w:rsid w:val="0084336F"/>
    <w:rsid w:val="008467C5"/>
    <w:rsid w:val="00851E87"/>
    <w:rsid w:val="00860071"/>
    <w:rsid w:val="008A0E55"/>
    <w:rsid w:val="0092041C"/>
    <w:rsid w:val="009371A2"/>
    <w:rsid w:val="00961D25"/>
    <w:rsid w:val="0096346C"/>
    <w:rsid w:val="00992E0D"/>
    <w:rsid w:val="009A0183"/>
    <w:rsid w:val="009A2BB5"/>
    <w:rsid w:val="009B1B64"/>
    <w:rsid w:val="009D3AEE"/>
    <w:rsid w:val="009E4A07"/>
    <w:rsid w:val="009F1019"/>
    <w:rsid w:val="00A05F5A"/>
    <w:rsid w:val="00A1539F"/>
    <w:rsid w:val="00A35077"/>
    <w:rsid w:val="00A6215D"/>
    <w:rsid w:val="00A774F8"/>
    <w:rsid w:val="00A807E6"/>
    <w:rsid w:val="00A870AF"/>
    <w:rsid w:val="00A904C2"/>
    <w:rsid w:val="00AC2733"/>
    <w:rsid w:val="00AE1E5D"/>
    <w:rsid w:val="00AE7B1B"/>
    <w:rsid w:val="00B10BE6"/>
    <w:rsid w:val="00B15FDD"/>
    <w:rsid w:val="00B21F83"/>
    <w:rsid w:val="00B26558"/>
    <w:rsid w:val="00B27FEC"/>
    <w:rsid w:val="00B343D2"/>
    <w:rsid w:val="00B637D1"/>
    <w:rsid w:val="00BA4A72"/>
    <w:rsid w:val="00BC6F8E"/>
    <w:rsid w:val="00BD007A"/>
    <w:rsid w:val="00BE00D0"/>
    <w:rsid w:val="00C14FE2"/>
    <w:rsid w:val="00C529F2"/>
    <w:rsid w:val="00C93D3C"/>
    <w:rsid w:val="00CA42ED"/>
    <w:rsid w:val="00CC4860"/>
    <w:rsid w:val="00CF198D"/>
    <w:rsid w:val="00D06807"/>
    <w:rsid w:val="00D643B2"/>
    <w:rsid w:val="00D961B9"/>
    <w:rsid w:val="00D97068"/>
    <w:rsid w:val="00E037BD"/>
    <w:rsid w:val="00E05A50"/>
    <w:rsid w:val="00E10D41"/>
    <w:rsid w:val="00E520C8"/>
    <w:rsid w:val="00E94EDC"/>
    <w:rsid w:val="00EA4B8C"/>
    <w:rsid w:val="00EC7656"/>
    <w:rsid w:val="00F475DE"/>
    <w:rsid w:val="00F6092A"/>
    <w:rsid w:val="00FA605A"/>
    <w:rsid w:val="00FB485B"/>
    <w:rsid w:val="00FF1544"/>
    <w:rsid w:val="00FF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10133"/>
    <w:pPr>
      <w:suppressAutoHyphens/>
      <w:autoSpaceDN w:val="0"/>
    </w:pPr>
    <w:rPr>
      <w:rFonts w:ascii="Calibri" w:eastAsia="SimSun" w:hAnsi="Calibri" w:cs="Calibri"/>
      <w:kern w:val="3"/>
    </w:rPr>
  </w:style>
  <w:style w:type="paragraph" w:styleId="a4">
    <w:name w:val="Balloon Text"/>
    <w:basedOn w:val="a"/>
    <w:link w:val="a5"/>
    <w:uiPriority w:val="99"/>
    <w:semiHidden/>
    <w:unhideWhenUsed/>
    <w:rsid w:val="007C3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82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61D25"/>
    <w:pPr>
      <w:ind w:left="720"/>
      <w:contextualSpacing/>
    </w:pPr>
    <w:rPr>
      <w:rFonts w:eastAsiaTheme="minorEastAsia"/>
      <w:lang w:eastAsia="ru-RU"/>
    </w:rPr>
  </w:style>
  <w:style w:type="paragraph" w:customStyle="1" w:styleId="a7">
    <w:name w:val="параграф"/>
    <w:basedOn w:val="a"/>
    <w:qFormat/>
    <w:rsid w:val="0084336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NoSpacingChar">
    <w:name w:val="No Spacing Char"/>
    <w:basedOn w:val="a0"/>
    <w:link w:val="1"/>
    <w:locked/>
    <w:rsid w:val="0084336F"/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link w:val="NoSpacingChar"/>
    <w:rsid w:val="008433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99"/>
    <w:qFormat/>
    <w:rsid w:val="003743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186131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styleId="a9">
    <w:name w:val="Strong"/>
    <w:basedOn w:val="a0"/>
    <w:uiPriority w:val="22"/>
    <w:qFormat/>
    <w:rsid w:val="001861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10133"/>
    <w:pPr>
      <w:suppressAutoHyphens/>
      <w:autoSpaceDN w:val="0"/>
    </w:pPr>
    <w:rPr>
      <w:rFonts w:ascii="Calibri" w:eastAsia="SimSun" w:hAnsi="Calibri" w:cs="Calibri"/>
      <w:kern w:val="3"/>
    </w:rPr>
  </w:style>
  <w:style w:type="paragraph" w:styleId="a4">
    <w:name w:val="Balloon Text"/>
    <w:basedOn w:val="a"/>
    <w:link w:val="a5"/>
    <w:uiPriority w:val="99"/>
    <w:semiHidden/>
    <w:unhideWhenUsed/>
    <w:rsid w:val="007C3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82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61D25"/>
    <w:pPr>
      <w:ind w:left="720"/>
      <w:contextualSpacing/>
    </w:pPr>
    <w:rPr>
      <w:rFonts w:eastAsiaTheme="minorEastAsia"/>
      <w:lang w:eastAsia="ru-RU"/>
    </w:rPr>
  </w:style>
  <w:style w:type="paragraph" w:customStyle="1" w:styleId="a7">
    <w:name w:val="параграф"/>
    <w:basedOn w:val="a"/>
    <w:qFormat/>
    <w:rsid w:val="0084336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NoSpacingChar">
    <w:name w:val="No Spacing Char"/>
    <w:basedOn w:val="a0"/>
    <w:link w:val="1"/>
    <w:locked/>
    <w:rsid w:val="0084336F"/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link w:val="NoSpacingChar"/>
    <w:rsid w:val="008433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99"/>
    <w:qFormat/>
    <w:rsid w:val="003743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186131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styleId="a9">
    <w:name w:val="Strong"/>
    <w:basedOn w:val="a0"/>
    <w:uiPriority w:val="22"/>
    <w:qFormat/>
    <w:rsid w:val="001861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9</Pages>
  <Words>2527</Words>
  <Characters>14408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Худрук</dc:creator>
  <cp:lastModifiedBy>Директор</cp:lastModifiedBy>
  <cp:revision>7</cp:revision>
  <cp:lastPrinted>2018-12-23T07:07:00Z</cp:lastPrinted>
  <dcterms:created xsi:type="dcterms:W3CDTF">2018-12-20T09:37:00Z</dcterms:created>
  <dcterms:modified xsi:type="dcterms:W3CDTF">2018-12-23T07:13:00Z</dcterms:modified>
</cp:coreProperties>
</file>